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5F" w:rsidRDefault="007A375F" w:rsidP="007A3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Кузбасса</w:t>
      </w:r>
    </w:p>
    <w:p w:rsidR="007A375F" w:rsidRDefault="007A375F" w:rsidP="007A375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организация образования</w:t>
      </w:r>
    </w:p>
    <w:p w:rsidR="007A375F" w:rsidRDefault="007A375F" w:rsidP="007A375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«Кузбасский региональный центр психолого-педагогической,</w:t>
      </w:r>
    </w:p>
    <w:p w:rsidR="007A375F" w:rsidRDefault="007A375F" w:rsidP="007A375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медицинской и социальной помощи «Здоровье и развитие личности»</w:t>
      </w:r>
    </w:p>
    <w:p w:rsidR="007A375F" w:rsidRDefault="007A375F" w:rsidP="007A3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75F" w:rsidRDefault="007A375F" w:rsidP="007A3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7A375F" w:rsidRDefault="007A375F" w:rsidP="007A3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проведения фестиваля #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ЛюдиКакЛюди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A375F" w:rsidRDefault="007A375F" w:rsidP="007A3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приуроченного к всемирному дню информирования об аутизме</w:t>
      </w:r>
    </w:p>
    <w:p w:rsidR="007A375F" w:rsidRDefault="007A375F" w:rsidP="007A3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471"/>
        <w:gridCol w:w="1367"/>
        <w:gridCol w:w="2410"/>
        <w:gridCol w:w="5216"/>
        <w:gridCol w:w="1701"/>
        <w:gridCol w:w="2268"/>
        <w:gridCol w:w="2268"/>
      </w:tblGrid>
      <w:tr w:rsidR="0072283A" w:rsidRPr="000322A6" w:rsidTr="00B8564C">
        <w:trPr>
          <w:tblHeader/>
        </w:trPr>
        <w:tc>
          <w:tcPr>
            <w:tcW w:w="471" w:type="dxa"/>
            <w:shd w:val="clear" w:color="auto" w:fill="auto"/>
          </w:tcPr>
          <w:p w:rsidR="0072283A" w:rsidRPr="000322A6" w:rsidRDefault="0072283A" w:rsidP="0072283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367" w:type="dxa"/>
            <w:shd w:val="clear" w:color="auto" w:fill="auto"/>
          </w:tcPr>
          <w:p w:rsidR="0072283A" w:rsidRPr="000322A6" w:rsidRDefault="0072283A" w:rsidP="0072283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  <w:shd w:val="clear" w:color="auto" w:fill="auto"/>
          </w:tcPr>
          <w:p w:rsidR="0072283A" w:rsidRPr="000322A6" w:rsidRDefault="0072283A" w:rsidP="0072283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5216" w:type="dxa"/>
            <w:shd w:val="clear" w:color="auto" w:fill="auto"/>
          </w:tcPr>
          <w:p w:rsidR="0072283A" w:rsidRPr="000322A6" w:rsidRDefault="0072283A" w:rsidP="0072283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72283A" w:rsidRPr="000322A6" w:rsidRDefault="0072283A" w:rsidP="0072283A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2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  <w:shd w:val="clear" w:color="auto" w:fill="auto"/>
          </w:tcPr>
          <w:p w:rsidR="0072283A" w:rsidRPr="000322A6" w:rsidRDefault="0072283A" w:rsidP="0072283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Категория участников</w:t>
            </w:r>
          </w:p>
        </w:tc>
        <w:tc>
          <w:tcPr>
            <w:tcW w:w="2268" w:type="dxa"/>
            <w:shd w:val="clear" w:color="auto" w:fill="auto"/>
          </w:tcPr>
          <w:p w:rsidR="0072283A" w:rsidRPr="000322A6" w:rsidRDefault="0072283A" w:rsidP="0072283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2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72283A" w:rsidRPr="000322A6" w:rsidTr="00BB6DDE">
        <w:tc>
          <w:tcPr>
            <w:tcW w:w="15701" w:type="dxa"/>
            <w:gridSpan w:val="7"/>
            <w:shd w:val="clear" w:color="auto" w:fill="B6DDE8" w:themeFill="accent5" w:themeFillTint="66"/>
          </w:tcPr>
          <w:p w:rsidR="0072283A" w:rsidRPr="00BB6DDE" w:rsidRDefault="006479BE" w:rsidP="006479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28 марта</w:t>
            </w:r>
          </w:p>
        </w:tc>
      </w:tr>
      <w:tr w:rsidR="0072283A" w:rsidRPr="000322A6" w:rsidTr="00B8564C">
        <w:tc>
          <w:tcPr>
            <w:tcW w:w="471" w:type="dxa"/>
            <w:shd w:val="clear" w:color="auto" w:fill="auto"/>
          </w:tcPr>
          <w:p w:rsidR="0072283A" w:rsidRPr="000322A6" w:rsidRDefault="0072283A" w:rsidP="00416D37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2283A" w:rsidRPr="0094056F" w:rsidRDefault="0072283A" w:rsidP="00D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6F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  <w:p w:rsidR="0072283A" w:rsidRPr="0094056F" w:rsidRDefault="0072283A" w:rsidP="00DB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479BE" w:rsidRPr="00AC706A" w:rsidRDefault="006479BE" w:rsidP="006479B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C706A">
              <w:rPr>
                <w:rFonts w:ascii="Times New Roman" w:hAnsi="Times New Roman" w:cs="Times New Roman"/>
                <w:sz w:val="24"/>
                <w:szCs w:val="28"/>
              </w:rPr>
              <w:t xml:space="preserve">Отделение НГО </w:t>
            </w:r>
          </w:p>
          <w:p w:rsidR="006479BE" w:rsidRDefault="006479BE" w:rsidP="006479B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2283A" w:rsidRDefault="0072283A" w:rsidP="006479B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Новокузнецк </w:t>
            </w:r>
          </w:p>
          <w:p w:rsidR="008D6292" w:rsidRPr="0094056F" w:rsidRDefault="003643AF" w:rsidP="003643AF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8D6292">
              <w:rPr>
                <w:rFonts w:ascii="Times New Roman" w:hAnsi="Times New Roman" w:cs="Times New Roman"/>
                <w:sz w:val="24"/>
                <w:szCs w:val="28"/>
              </w:rPr>
              <w:t>16а</w:t>
            </w:r>
          </w:p>
        </w:tc>
        <w:tc>
          <w:tcPr>
            <w:tcW w:w="5216" w:type="dxa"/>
            <w:shd w:val="clear" w:color="auto" w:fill="auto"/>
          </w:tcPr>
          <w:p w:rsidR="0072283A" w:rsidRDefault="0072283A" w:rsidP="00416D37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4056F">
              <w:rPr>
                <w:rFonts w:ascii="Times New Roman" w:hAnsi="Times New Roman" w:cs="Times New Roman"/>
                <w:sz w:val="24"/>
                <w:szCs w:val="28"/>
              </w:rPr>
              <w:t>«Психолого-педагогическая поддержка семьи особого ребёнка»</w:t>
            </w:r>
          </w:p>
          <w:p w:rsidR="00C91600" w:rsidRPr="0094056F" w:rsidRDefault="003643AF" w:rsidP="00416D37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="00C91600">
                <w:rPr>
                  <w:rStyle w:val="a5"/>
                  <w:rFonts w:ascii="Times New Roman" w:hAnsi="Times New Roman"/>
                  <w:sz w:val="24"/>
                  <w:szCs w:val="28"/>
                </w:rPr>
                <w:t>https</w:t>
              </w:r>
              <w:r w:rsidR="00C91600">
                <w:rPr>
                  <w:rStyle w:val="a5"/>
                  <w:rFonts w:ascii="Times New Roman" w:hAnsi="Times New Roman"/>
                  <w:sz w:val="24"/>
                  <w:szCs w:val="28"/>
                </w:rPr>
                <w:t>:</w:t>
              </w:r>
              <w:r w:rsidR="00C91600">
                <w:rPr>
                  <w:rStyle w:val="a5"/>
                  <w:rFonts w:ascii="Times New Roman" w:hAnsi="Times New Roman"/>
                  <w:sz w:val="24"/>
                  <w:szCs w:val="28"/>
                </w:rPr>
                <w:t>//forms.yandex.ru/u/65edb5fc90fa7b9781b91701/</w:t>
              </w:r>
            </w:hyperlink>
          </w:p>
        </w:tc>
        <w:tc>
          <w:tcPr>
            <w:tcW w:w="1701" w:type="dxa"/>
            <w:shd w:val="clear" w:color="auto" w:fill="auto"/>
          </w:tcPr>
          <w:p w:rsidR="0072283A" w:rsidRDefault="0072283A" w:rsidP="006479BE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  <w:p w:rsidR="0060057D" w:rsidRPr="0094056F" w:rsidRDefault="0060057D" w:rsidP="006479BE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2283A" w:rsidRPr="0094056F" w:rsidRDefault="0072283A" w:rsidP="00416D37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4056F">
              <w:rPr>
                <w:rFonts w:ascii="Times New Roman" w:hAnsi="Times New Roman" w:cs="Times New Roman"/>
                <w:sz w:val="24"/>
                <w:szCs w:val="28"/>
              </w:rPr>
              <w:t xml:space="preserve">Родители детей с ОВЗ/инвалидностью, специалисты </w:t>
            </w:r>
          </w:p>
        </w:tc>
        <w:tc>
          <w:tcPr>
            <w:tcW w:w="2268" w:type="dxa"/>
            <w:shd w:val="clear" w:color="auto" w:fill="auto"/>
          </w:tcPr>
          <w:p w:rsidR="0072283A" w:rsidRPr="0094056F" w:rsidRDefault="0072283A" w:rsidP="00416D37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4056F">
              <w:rPr>
                <w:rFonts w:ascii="Times New Roman" w:hAnsi="Times New Roman" w:cs="Times New Roman"/>
                <w:sz w:val="24"/>
                <w:szCs w:val="28"/>
              </w:rPr>
              <w:t>Курочкина С.А.</w:t>
            </w:r>
          </w:p>
          <w:p w:rsidR="0072283A" w:rsidRPr="0094056F" w:rsidRDefault="0072283A" w:rsidP="00416D37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4056F">
              <w:rPr>
                <w:rFonts w:ascii="Times New Roman" w:hAnsi="Times New Roman" w:cs="Times New Roman"/>
                <w:sz w:val="24"/>
                <w:szCs w:val="28"/>
              </w:rPr>
              <w:t>Зивакова</w:t>
            </w:r>
            <w:proofErr w:type="spellEnd"/>
            <w:r w:rsidRPr="0094056F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72283A" w:rsidRPr="0094056F" w:rsidRDefault="0072283A" w:rsidP="00416D37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4056F">
              <w:rPr>
                <w:rFonts w:ascii="Times New Roman" w:hAnsi="Times New Roman" w:cs="Times New Roman"/>
                <w:sz w:val="24"/>
                <w:szCs w:val="28"/>
              </w:rPr>
              <w:t>Сементинова</w:t>
            </w:r>
            <w:proofErr w:type="spellEnd"/>
            <w:r w:rsidRPr="0094056F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  <w:p w:rsidR="0072283A" w:rsidRPr="0094056F" w:rsidRDefault="0072283A" w:rsidP="00416D37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4056F">
              <w:rPr>
                <w:rFonts w:ascii="Times New Roman" w:hAnsi="Times New Roman" w:cs="Times New Roman"/>
                <w:sz w:val="24"/>
                <w:szCs w:val="28"/>
              </w:rPr>
              <w:t>Анцупова</w:t>
            </w:r>
            <w:proofErr w:type="spellEnd"/>
            <w:r w:rsidRPr="0094056F">
              <w:rPr>
                <w:rFonts w:ascii="Times New Roman" w:hAnsi="Times New Roman" w:cs="Times New Roman"/>
                <w:sz w:val="24"/>
                <w:szCs w:val="28"/>
              </w:rPr>
              <w:t xml:space="preserve"> О.О.</w:t>
            </w:r>
          </w:p>
        </w:tc>
      </w:tr>
      <w:tr w:rsidR="0072283A" w:rsidRPr="000322A6" w:rsidTr="00BB6DDE">
        <w:tc>
          <w:tcPr>
            <w:tcW w:w="15701" w:type="dxa"/>
            <w:gridSpan w:val="7"/>
            <w:shd w:val="clear" w:color="auto" w:fill="B6DDE8" w:themeFill="accent5" w:themeFillTint="66"/>
          </w:tcPr>
          <w:p w:rsidR="0072283A" w:rsidRPr="0094056F" w:rsidRDefault="0072283A" w:rsidP="00647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DDE">
              <w:rPr>
                <w:rFonts w:ascii="Times New Roman" w:hAnsi="Times New Roman" w:cs="Times New Roman"/>
                <w:b/>
                <w:sz w:val="28"/>
                <w:szCs w:val="24"/>
              </w:rPr>
              <w:t>29</w:t>
            </w:r>
            <w:r w:rsidR="006479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марта</w:t>
            </w:r>
          </w:p>
        </w:tc>
      </w:tr>
      <w:tr w:rsidR="0072283A" w:rsidRPr="000322A6" w:rsidTr="00B8564C">
        <w:tc>
          <w:tcPr>
            <w:tcW w:w="471" w:type="dxa"/>
            <w:shd w:val="clear" w:color="auto" w:fill="auto"/>
          </w:tcPr>
          <w:p w:rsidR="0072283A" w:rsidRPr="000322A6" w:rsidRDefault="0072283A" w:rsidP="000C44E2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2283A" w:rsidRPr="00AC706A" w:rsidRDefault="0072283A" w:rsidP="0064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6A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2410" w:type="dxa"/>
            <w:shd w:val="clear" w:color="auto" w:fill="auto"/>
          </w:tcPr>
          <w:p w:rsidR="0066441D" w:rsidRPr="00AC706A" w:rsidRDefault="008D6292" w:rsidP="000C44E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706A">
              <w:rPr>
                <w:rFonts w:ascii="Times New Roman" w:hAnsi="Times New Roman" w:cs="Times New Roman"/>
                <w:sz w:val="24"/>
                <w:szCs w:val="24"/>
              </w:rPr>
              <w:t>Отделение ЛК</w:t>
            </w:r>
            <w:r w:rsidR="006479BE" w:rsidRPr="00A0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9BE" w:rsidRPr="00AC706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02AC3" w:rsidRDefault="00A02AC3" w:rsidP="008D6292">
            <w:pPr>
              <w:rPr>
                <w:rFonts w:ascii="Times New Roman" w:hAnsi="Times New Roman" w:cs="Times New Roman"/>
                <w:sz w:val="24"/>
              </w:rPr>
            </w:pPr>
          </w:p>
          <w:p w:rsidR="008D6292" w:rsidRPr="00AC706A" w:rsidRDefault="008D6292" w:rsidP="008D6292">
            <w:pPr>
              <w:rPr>
                <w:rFonts w:ascii="Times New Roman" w:hAnsi="Times New Roman" w:cs="Times New Roman"/>
                <w:sz w:val="24"/>
              </w:rPr>
            </w:pPr>
            <w:r w:rsidRPr="00AC706A">
              <w:rPr>
                <w:rFonts w:ascii="Times New Roman" w:hAnsi="Times New Roman" w:cs="Times New Roman"/>
                <w:sz w:val="24"/>
              </w:rPr>
              <w:t>п. Восходящий, ул.</w:t>
            </w:r>
            <w:r w:rsidR="0094274E" w:rsidRPr="00AC706A">
              <w:rPr>
                <w:rFonts w:ascii="Times New Roman" w:hAnsi="Times New Roman" w:cs="Times New Roman"/>
                <w:sz w:val="24"/>
              </w:rPr>
              <w:t xml:space="preserve"> Вострикова</w:t>
            </w:r>
            <w:r w:rsidRPr="00AC706A">
              <w:rPr>
                <w:rFonts w:ascii="Times New Roman" w:hAnsi="Times New Roman" w:cs="Times New Roman"/>
                <w:sz w:val="24"/>
              </w:rPr>
              <w:t xml:space="preserve"> 7</w:t>
            </w:r>
          </w:p>
          <w:p w:rsidR="0094274E" w:rsidRPr="00AC706A" w:rsidRDefault="0094274E" w:rsidP="008D6292">
            <w:pPr>
              <w:rPr>
                <w:rFonts w:ascii="Times New Roman" w:hAnsi="Times New Roman" w:cs="Times New Roman"/>
                <w:sz w:val="24"/>
              </w:rPr>
            </w:pPr>
            <w:r w:rsidRPr="00AC706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4274E" w:rsidRPr="00AC706A" w:rsidRDefault="0094274E" w:rsidP="008D6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shd w:val="clear" w:color="auto" w:fill="auto"/>
          </w:tcPr>
          <w:p w:rsidR="0072283A" w:rsidRDefault="0072283A" w:rsidP="00D9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родителей, обратившихся в ТПМПК</w:t>
            </w:r>
          </w:p>
        </w:tc>
        <w:tc>
          <w:tcPr>
            <w:tcW w:w="1701" w:type="dxa"/>
            <w:shd w:val="clear" w:color="auto" w:fill="auto"/>
          </w:tcPr>
          <w:p w:rsidR="0072283A" w:rsidRDefault="0072283A" w:rsidP="006479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C44E2">
              <w:rPr>
                <w:rFonts w:ascii="Times New Roman" w:eastAsia="Times New Roman" w:hAnsi="Times New Roman" w:cs="Times New Roman"/>
                <w:lang w:eastAsia="ru-RU"/>
              </w:rPr>
              <w:t>чно</w:t>
            </w:r>
          </w:p>
        </w:tc>
        <w:tc>
          <w:tcPr>
            <w:tcW w:w="2268" w:type="dxa"/>
            <w:shd w:val="clear" w:color="auto" w:fill="auto"/>
          </w:tcPr>
          <w:p w:rsidR="0072283A" w:rsidRDefault="0072283A" w:rsidP="00D97E0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  <w:p w:rsidR="0072283A" w:rsidRDefault="0072283A" w:rsidP="00D97E0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(законные представители),</w:t>
            </w:r>
          </w:p>
          <w:p w:rsidR="0072283A" w:rsidRPr="000322A6" w:rsidRDefault="0072283A" w:rsidP="000C44E2">
            <w:pPr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83A" w:rsidRDefault="0072283A" w:rsidP="000C44E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А.В.</w:t>
            </w:r>
          </w:p>
        </w:tc>
      </w:tr>
      <w:tr w:rsidR="0072283A" w:rsidRPr="000322A6" w:rsidTr="00B8564C">
        <w:tc>
          <w:tcPr>
            <w:tcW w:w="471" w:type="dxa"/>
            <w:shd w:val="clear" w:color="auto" w:fill="auto"/>
          </w:tcPr>
          <w:p w:rsidR="0072283A" w:rsidRPr="000322A6" w:rsidRDefault="0072283A" w:rsidP="00416D37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2283A" w:rsidRPr="00AC706A" w:rsidRDefault="0072283A" w:rsidP="0064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6A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2410" w:type="dxa"/>
            <w:shd w:val="clear" w:color="auto" w:fill="auto"/>
          </w:tcPr>
          <w:p w:rsidR="006479BE" w:rsidRPr="00AC706A" w:rsidRDefault="006479BE" w:rsidP="00416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Кузбасский РЦППМС</w:t>
            </w:r>
          </w:p>
          <w:p w:rsidR="006479BE" w:rsidRPr="00AC706A" w:rsidRDefault="006479BE" w:rsidP="00416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83A" w:rsidRPr="00AC706A" w:rsidRDefault="0072283A" w:rsidP="00416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пр. Ленина 126а</w:t>
            </w:r>
          </w:p>
        </w:tc>
        <w:tc>
          <w:tcPr>
            <w:tcW w:w="5216" w:type="dxa"/>
            <w:shd w:val="clear" w:color="auto" w:fill="auto"/>
          </w:tcPr>
          <w:p w:rsidR="0072283A" w:rsidRPr="000322A6" w:rsidRDefault="0072283A" w:rsidP="00416D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инклюзивного фестиваля </w:t>
            </w:r>
            <w:r w:rsidRPr="000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09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ЛюдиКакЛюди</w:t>
            </w:r>
            <w:proofErr w:type="spellEnd"/>
            <w:r w:rsidRPr="0069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Pr="0069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открытых дверей ГОО «Кузбасский РЦППМС»: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инклюзивные веселые старты</w:t>
            </w:r>
          </w:p>
        </w:tc>
        <w:tc>
          <w:tcPr>
            <w:tcW w:w="1701" w:type="dxa"/>
            <w:shd w:val="clear" w:color="auto" w:fill="auto"/>
          </w:tcPr>
          <w:p w:rsidR="0072283A" w:rsidRPr="00337428" w:rsidRDefault="0072283A" w:rsidP="00416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</w:tcPr>
          <w:p w:rsidR="0072283A" w:rsidRDefault="0072283A" w:rsidP="00416D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класса школы № 33;</w:t>
            </w:r>
          </w:p>
          <w:p w:rsidR="0072283A" w:rsidRPr="000322A6" w:rsidRDefault="0072283A" w:rsidP="006479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класса центра образования</w:t>
            </w:r>
          </w:p>
        </w:tc>
        <w:tc>
          <w:tcPr>
            <w:tcW w:w="2268" w:type="dxa"/>
            <w:shd w:val="clear" w:color="auto" w:fill="auto"/>
          </w:tcPr>
          <w:p w:rsidR="0072283A" w:rsidRDefault="0072283A" w:rsidP="00416D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Кошко Н.Н.</w:t>
            </w:r>
          </w:p>
          <w:p w:rsidR="0072283A" w:rsidRPr="000322A6" w:rsidRDefault="0072283A" w:rsidP="00416D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2283A" w:rsidRPr="000322A6" w:rsidTr="00B8564C">
        <w:trPr>
          <w:trHeight w:val="1036"/>
        </w:trPr>
        <w:tc>
          <w:tcPr>
            <w:tcW w:w="471" w:type="dxa"/>
            <w:shd w:val="clear" w:color="auto" w:fill="auto"/>
          </w:tcPr>
          <w:p w:rsidR="0072283A" w:rsidRPr="000322A6" w:rsidRDefault="0072283A" w:rsidP="00416D37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2283A" w:rsidRPr="0094056F" w:rsidRDefault="0072283A" w:rsidP="006479B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5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29.03.2024</w:t>
            </w:r>
          </w:p>
          <w:p w:rsidR="006479BE" w:rsidRDefault="006479BE" w:rsidP="006479B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2283A" w:rsidRPr="0094056F" w:rsidRDefault="006479BE" w:rsidP="006479B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с </w:t>
            </w:r>
            <w:r w:rsidR="0072283A" w:rsidRPr="006479BE">
              <w:rPr>
                <w:rFonts w:ascii="Times New Roman" w:eastAsia="Times New Roman" w:hAnsi="Times New Roman" w:cs="Times New Roman"/>
                <w:bCs/>
                <w:szCs w:val="24"/>
              </w:rPr>
              <w:t>13.00-14.00</w:t>
            </w:r>
          </w:p>
        </w:tc>
        <w:tc>
          <w:tcPr>
            <w:tcW w:w="2410" w:type="dxa"/>
            <w:shd w:val="clear" w:color="auto" w:fill="auto"/>
          </w:tcPr>
          <w:p w:rsidR="006479BE" w:rsidRDefault="006479BE" w:rsidP="006479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ОПМПОД </w:t>
            </w:r>
          </w:p>
          <w:p w:rsidR="006479BE" w:rsidRDefault="006479BE" w:rsidP="006479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83A" w:rsidRPr="0094056F" w:rsidRDefault="0072283A" w:rsidP="006479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Кемерово, пр. Кузнецкий 26 </w:t>
            </w:r>
          </w:p>
        </w:tc>
        <w:tc>
          <w:tcPr>
            <w:tcW w:w="5216" w:type="dxa"/>
            <w:shd w:val="clear" w:color="auto" w:fill="auto"/>
          </w:tcPr>
          <w:p w:rsidR="0072283A" w:rsidRPr="0094056F" w:rsidRDefault="0072283A" w:rsidP="00416D3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Консультирования родителей/законных представителей по</w:t>
            </w:r>
            <w:r w:rsidR="00647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обучения и воспитания</w:t>
            </w:r>
          </w:p>
        </w:tc>
        <w:tc>
          <w:tcPr>
            <w:tcW w:w="1701" w:type="dxa"/>
            <w:shd w:val="clear" w:color="auto" w:fill="auto"/>
          </w:tcPr>
          <w:p w:rsidR="0072283A" w:rsidRPr="0094056F" w:rsidRDefault="0072283A" w:rsidP="00416D37">
            <w:pPr>
              <w:widowControl w:val="0"/>
              <w:jc w:val="center"/>
            </w:pPr>
            <w:r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94056F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чно</w:t>
            </w:r>
          </w:p>
          <w:p w:rsidR="0072283A" w:rsidRPr="0094056F" w:rsidRDefault="0072283A" w:rsidP="00416D3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283A" w:rsidRPr="0094056F" w:rsidRDefault="0072283A" w:rsidP="006479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F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Родители, обучающихся с РАС</w:t>
            </w:r>
          </w:p>
        </w:tc>
        <w:tc>
          <w:tcPr>
            <w:tcW w:w="2268" w:type="dxa"/>
            <w:shd w:val="clear" w:color="auto" w:fill="auto"/>
          </w:tcPr>
          <w:p w:rsidR="0072283A" w:rsidRPr="0094056F" w:rsidRDefault="0072283A" w:rsidP="00416D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56F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94056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2283A" w:rsidRPr="000322A6" w:rsidTr="00B8564C">
        <w:tc>
          <w:tcPr>
            <w:tcW w:w="471" w:type="dxa"/>
            <w:shd w:val="clear" w:color="auto" w:fill="auto"/>
          </w:tcPr>
          <w:p w:rsidR="0072283A" w:rsidRPr="000322A6" w:rsidRDefault="0072283A" w:rsidP="00416D37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2283A" w:rsidRPr="0094056F" w:rsidRDefault="0072283A" w:rsidP="0064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F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  <w:p w:rsidR="006479BE" w:rsidRDefault="006479BE" w:rsidP="0064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3A" w:rsidRPr="006479BE" w:rsidRDefault="0072283A" w:rsidP="006479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79BE">
              <w:rPr>
                <w:rFonts w:ascii="Times New Roman" w:hAnsi="Times New Roman" w:cs="Times New Roman"/>
                <w:szCs w:val="24"/>
              </w:rPr>
              <w:t>14.00</w:t>
            </w:r>
          </w:p>
          <w:p w:rsidR="0072283A" w:rsidRPr="0094056F" w:rsidRDefault="0072283A" w:rsidP="0064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479BE" w:rsidRPr="0066441D" w:rsidRDefault="006479BE" w:rsidP="0094056F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6441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Отделение НГО</w:t>
            </w:r>
          </w:p>
          <w:p w:rsidR="00AC706A" w:rsidRDefault="006479BE" w:rsidP="0094056F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6441D">
              <w:rPr>
                <w:rFonts w:ascii="Times New Roman" w:hAnsi="Times New Roman" w:cs="Times New Roman"/>
                <w:sz w:val="24"/>
                <w:szCs w:val="28"/>
              </w:rPr>
              <w:t xml:space="preserve">совместно с ГПОУ ПК </w:t>
            </w:r>
          </w:p>
          <w:p w:rsidR="00AC706A" w:rsidRDefault="00AC706A" w:rsidP="0094056F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79BE" w:rsidRPr="0066441D" w:rsidRDefault="006479BE" w:rsidP="0094056F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6441D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AC70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643AF">
              <w:rPr>
                <w:rFonts w:ascii="Times New Roman" w:hAnsi="Times New Roman" w:cs="Times New Roman"/>
                <w:sz w:val="24"/>
                <w:szCs w:val="28"/>
              </w:rPr>
              <w:t>Новокузнецк</w:t>
            </w:r>
          </w:p>
          <w:p w:rsidR="0072283A" w:rsidRPr="0066441D" w:rsidRDefault="0072283A" w:rsidP="006479B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6" w:type="dxa"/>
            <w:shd w:val="clear" w:color="auto" w:fill="auto"/>
          </w:tcPr>
          <w:p w:rsidR="0072283A" w:rsidRPr="003643AF" w:rsidRDefault="0072283A" w:rsidP="009405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Веб-семинар (инклюзивные смены)</w:t>
            </w:r>
          </w:p>
          <w:p w:rsidR="0072283A" w:rsidRPr="003643AF" w:rsidRDefault="0072283A" w:rsidP="009405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3AF">
              <w:rPr>
                <w:rFonts w:ascii="Times New Roman" w:hAnsi="Times New Roman" w:cs="Times New Roman"/>
                <w:sz w:val="24"/>
                <w:szCs w:val="24"/>
              </w:rPr>
              <w:t>Эстафета «Профориентир-2024»</w:t>
            </w:r>
          </w:p>
          <w:p w:rsidR="0094274E" w:rsidRPr="0094274E" w:rsidRDefault="003643AF" w:rsidP="009405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94274E" w:rsidRPr="003643AF">
                <w:rPr>
                  <w:rStyle w:val="a5"/>
                  <w:rFonts w:ascii="Times New Roman" w:hAnsi="Times New Roman" w:cs="Times New Roman"/>
                  <w:color w:val="25B3D4"/>
                  <w:sz w:val="24"/>
                  <w:szCs w:val="24"/>
                </w:rPr>
                <w:t>https</w:t>
              </w:r>
              <w:r w:rsidR="0094274E" w:rsidRPr="003643AF">
                <w:rPr>
                  <w:rStyle w:val="a5"/>
                  <w:rFonts w:ascii="Times New Roman" w:hAnsi="Times New Roman" w:cs="Times New Roman"/>
                  <w:color w:val="25B3D4"/>
                  <w:sz w:val="24"/>
                  <w:szCs w:val="24"/>
                </w:rPr>
                <w:t>:</w:t>
              </w:r>
              <w:r w:rsidR="0094274E" w:rsidRPr="003643AF">
                <w:rPr>
                  <w:rStyle w:val="a5"/>
                  <w:rFonts w:ascii="Times New Roman" w:hAnsi="Times New Roman" w:cs="Times New Roman"/>
                  <w:color w:val="25B3D4"/>
                  <w:sz w:val="24"/>
                  <w:szCs w:val="24"/>
                </w:rPr>
                <w:t>//sferum.ru/?call_link=l0O2mY05pkFokbiSA</w:t>
              </w:r>
              <w:r w:rsidR="0094274E" w:rsidRPr="003643AF">
                <w:rPr>
                  <w:rStyle w:val="a5"/>
                  <w:rFonts w:ascii="Times New Roman" w:hAnsi="Times New Roman" w:cs="Times New Roman"/>
                  <w:color w:val="25B3D4"/>
                  <w:sz w:val="24"/>
                  <w:szCs w:val="24"/>
                </w:rPr>
                <w:lastRenderedPageBreak/>
                <w:t>54Fbgra04kikjdsmzTxBBjDOPI</w:t>
              </w:r>
            </w:hyperlink>
          </w:p>
        </w:tc>
        <w:tc>
          <w:tcPr>
            <w:tcW w:w="1701" w:type="dxa"/>
            <w:shd w:val="clear" w:color="auto" w:fill="auto"/>
          </w:tcPr>
          <w:p w:rsidR="0072283A" w:rsidRPr="0094056F" w:rsidRDefault="0072283A" w:rsidP="006479BE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Онлайн</w:t>
            </w:r>
          </w:p>
        </w:tc>
        <w:tc>
          <w:tcPr>
            <w:tcW w:w="2268" w:type="dxa"/>
            <w:shd w:val="clear" w:color="auto" w:fill="auto"/>
          </w:tcPr>
          <w:p w:rsidR="0072283A" w:rsidRPr="0094056F" w:rsidRDefault="0072283A" w:rsidP="0094056F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4056F">
              <w:rPr>
                <w:rFonts w:ascii="Times New Roman" w:hAnsi="Times New Roman" w:cs="Times New Roman"/>
                <w:sz w:val="24"/>
                <w:szCs w:val="28"/>
              </w:rPr>
              <w:t>Родители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детьми с О</w:t>
            </w:r>
            <w:r w:rsidRPr="0094056F">
              <w:rPr>
                <w:rFonts w:ascii="Times New Roman" w:hAnsi="Times New Roman" w:cs="Times New Roman"/>
                <w:sz w:val="24"/>
                <w:szCs w:val="28"/>
              </w:rPr>
              <w:t>ВЗ/инвалидность</w:t>
            </w:r>
            <w:r w:rsidRPr="009405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ю, которые получают помощь на базе ОНГО</w:t>
            </w:r>
          </w:p>
        </w:tc>
        <w:tc>
          <w:tcPr>
            <w:tcW w:w="2268" w:type="dxa"/>
            <w:shd w:val="clear" w:color="auto" w:fill="auto"/>
          </w:tcPr>
          <w:p w:rsidR="0072283A" w:rsidRPr="0094056F" w:rsidRDefault="0072283A" w:rsidP="00416D37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405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Курочкина С.А.</w:t>
            </w:r>
          </w:p>
          <w:p w:rsidR="0072283A" w:rsidRPr="0094056F" w:rsidRDefault="0072283A" w:rsidP="00416D37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2283A" w:rsidRPr="000322A6" w:rsidTr="00B8564C">
        <w:tc>
          <w:tcPr>
            <w:tcW w:w="471" w:type="dxa"/>
            <w:shd w:val="clear" w:color="auto" w:fill="auto"/>
          </w:tcPr>
          <w:p w:rsidR="0072283A" w:rsidRPr="000322A6" w:rsidRDefault="0072283A" w:rsidP="00AD30D8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2283A" w:rsidRPr="00AD30D8" w:rsidRDefault="0072283A" w:rsidP="006479BE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AD30D8">
              <w:rPr>
                <w:rFonts w:ascii="Times New Roman" w:hAnsi="Times New Roman" w:cs="Times New Roman"/>
                <w:bCs/>
              </w:rPr>
              <w:t>29.03.2024</w:t>
            </w:r>
          </w:p>
          <w:p w:rsidR="006479BE" w:rsidRDefault="006479BE" w:rsidP="006479B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2283A" w:rsidRPr="00AD30D8" w:rsidRDefault="006479BE" w:rsidP="006479B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2283A" w:rsidRPr="00AD30D8">
              <w:rPr>
                <w:rFonts w:ascii="Times New Roman" w:hAnsi="Times New Roman" w:cs="Times New Roman"/>
              </w:rPr>
              <w:t>10.00 -17.00</w:t>
            </w:r>
          </w:p>
          <w:p w:rsidR="0072283A" w:rsidRPr="00AD30D8" w:rsidRDefault="0072283A" w:rsidP="006479B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2283A" w:rsidRPr="00AD30D8" w:rsidRDefault="0072283A" w:rsidP="006479B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2283A" w:rsidRPr="006E0586" w:rsidRDefault="0072283A" w:rsidP="00AD30D8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lang w:eastAsia="ru-RU"/>
              </w:rPr>
              <w:t>Отделения ЛК ГО</w:t>
            </w:r>
          </w:p>
          <w:p w:rsidR="0072283A" w:rsidRPr="006E0586" w:rsidRDefault="0072283A" w:rsidP="00AD30D8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83A" w:rsidRPr="006E0586" w:rsidRDefault="0072283A" w:rsidP="00AD30D8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6" w:type="dxa"/>
            <w:shd w:val="clear" w:color="auto" w:fill="auto"/>
          </w:tcPr>
          <w:p w:rsidR="0072283A" w:rsidRPr="003643AF" w:rsidRDefault="0072283A" w:rsidP="00AD30D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AF">
              <w:rPr>
                <w:rFonts w:ascii="Times New Roman" w:hAnsi="Times New Roman" w:cs="Times New Roman"/>
                <w:sz w:val="24"/>
                <w:szCs w:val="24"/>
              </w:rPr>
              <w:t>Электронная рассылка материалов</w:t>
            </w:r>
          </w:p>
          <w:p w:rsidR="0072283A" w:rsidRPr="003643AF" w:rsidRDefault="0072283A" w:rsidP="00AD30D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AF">
              <w:rPr>
                <w:rFonts w:ascii="Times New Roman" w:hAnsi="Times New Roman" w:cs="Times New Roman"/>
                <w:sz w:val="24"/>
                <w:szCs w:val="24"/>
              </w:rPr>
              <w:t>в ОО и ДОО</w:t>
            </w:r>
          </w:p>
          <w:p w:rsidR="0072283A" w:rsidRPr="00AD30D8" w:rsidRDefault="0072283A" w:rsidP="00AD30D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643AF">
              <w:rPr>
                <w:rFonts w:ascii="Times New Roman" w:hAnsi="Times New Roman" w:cs="Times New Roman"/>
                <w:sz w:val="24"/>
                <w:szCs w:val="24"/>
              </w:rPr>
              <w:t>Тема: «Информирование родительской и педагогической общественности о Всемирном дне распространения информации о проблеме аутизма»</w:t>
            </w:r>
          </w:p>
        </w:tc>
        <w:tc>
          <w:tcPr>
            <w:tcW w:w="1701" w:type="dxa"/>
            <w:shd w:val="clear" w:color="auto" w:fill="auto"/>
          </w:tcPr>
          <w:p w:rsidR="0072283A" w:rsidRPr="00AD30D8" w:rsidRDefault="0072283A" w:rsidP="00AD30D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AD30D8">
              <w:rPr>
                <w:rFonts w:ascii="Times New Roman" w:eastAsia="Times New Roman" w:hAnsi="Times New Roman" w:cs="Times New Roman"/>
              </w:rPr>
              <w:t>нлайн</w:t>
            </w:r>
          </w:p>
        </w:tc>
        <w:tc>
          <w:tcPr>
            <w:tcW w:w="2268" w:type="dxa"/>
            <w:shd w:val="clear" w:color="auto" w:fill="auto"/>
          </w:tcPr>
          <w:p w:rsidR="0072283A" w:rsidRPr="00AD30D8" w:rsidRDefault="0072283A" w:rsidP="00AD30D8">
            <w:pPr>
              <w:widowControl w:val="0"/>
              <w:rPr>
                <w:rFonts w:ascii="Times New Roman" w:hAnsi="Times New Roman" w:cs="Times New Roman"/>
              </w:rPr>
            </w:pPr>
            <w:r w:rsidRPr="00AD30D8">
              <w:rPr>
                <w:rFonts w:ascii="Times New Roman" w:hAnsi="Times New Roman" w:cs="Times New Roman"/>
              </w:rPr>
              <w:t>Педагоги,</w:t>
            </w:r>
          </w:p>
          <w:p w:rsidR="0072283A" w:rsidRPr="00AD30D8" w:rsidRDefault="0072283A" w:rsidP="00AD30D8">
            <w:pPr>
              <w:widowControl w:val="0"/>
              <w:rPr>
                <w:rFonts w:ascii="Times New Roman" w:hAnsi="Times New Roman" w:cs="Times New Roman"/>
              </w:rPr>
            </w:pPr>
            <w:r w:rsidRPr="00AD30D8">
              <w:rPr>
                <w:rFonts w:ascii="Times New Roman" w:hAnsi="Times New Roman" w:cs="Times New Roman"/>
              </w:rPr>
              <w:t>родители</w:t>
            </w:r>
          </w:p>
          <w:p w:rsidR="0072283A" w:rsidRPr="00AD30D8" w:rsidRDefault="0072283A" w:rsidP="00AD30D8">
            <w:pPr>
              <w:widowControl w:val="0"/>
              <w:rPr>
                <w:rFonts w:ascii="Times New Roman" w:hAnsi="Times New Roman" w:cs="Times New Roman"/>
              </w:rPr>
            </w:pPr>
            <w:r w:rsidRPr="00AD30D8">
              <w:rPr>
                <w:rFonts w:ascii="Times New Roman" w:hAnsi="Times New Roman" w:cs="Times New Roman"/>
              </w:rPr>
              <w:t>(законные представители)</w:t>
            </w:r>
          </w:p>
          <w:p w:rsidR="0072283A" w:rsidRPr="00AD30D8" w:rsidRDefault="0072283A" w:rsidP="00AD30D8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AD30D8">
              <w:rPr>
                <w:rFonts w:ascii="Times New Roman" w:hAnsi="Times New Roman" w:cs="Times New Roman"/>
                <w:bCs/>
              </w:rPr>
              <w:t xml:space="preserve"> образовательные организации - 44 учреждения</w:t>
            </w:r>
          </w:p>
        </w:tc>
        <w:tc>
          <w:tcPr>
            <w:tcW w:w="2268" w:type="dxa"/>
            <w:shd w:val="clear" w:color="auto" w:fill="auto"/>
          </w:tcPr>
          <w:p w:rsidR="0072283A" w:rsidRPr="00AD30D8" w:rsidRDefault="0072283A" w:rsidP="00AD30D8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Трапезникова Л.Л.</w:t>
            </w:r>
            <w:r w:rsidRPr="00AD30D8">
              <w:rPr>
                <w:rFonts w:ascii="Times New Roman" w:hAnsi="Times New Roman" w:cs="Times New Roman"/>
              </w:rPr>
              <w:t xml:space="preserve"> </w:t>
            </w:r>
          </w:p>
          <w:p w:rsidR="0072283A" w:rsidRPr="00AD30D8" w:rsidRDefault="0072283A" w:rsidP="00AD30D8">
            <w:pPr>
              <w:widowControl w:val="0"/>
              <w:rPr>
                <w:rFonts w:ascii="Times New Roman" w:hAnsi="Times New Roman" w:cs="Times New Roman"/>
              </w:rPr>
            </w:pPr>
            <w:r w:rsidRPr="00AD30D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рофеева О.А.</w:t>
            </w:r>
          </w:p>
          <w:p w:rsidR="0072283A" w:rsidRPr="00AD30D8" w:rsidRDefault="0072283A" w:rsidP="00AD30D8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72283A" w:rsidRPr="000322A6" w:rsidTr="00B8564C">
        <w:tc>
          <w:tcPr>
            <w:tcW w:w="471" w:type="dxa"/>
            <w:shd w:val="clear" w:color="auto" w:fill="auto"/>
          </w:tcPr>
          <w:p w:rsidR="0072283A" w:rsidRPr="000322A6" w:rsidRDefault="0072283A" w:rsidP="00AD30D8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2283A" w:rsidRPr="00AD30D8" w:rsidRDefault="0072283A" w:rsidP="006479BE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AD30D8">
              <w:rPr>
                <w:rFonts w:ascii="Times New Roman" w:hAnsi="Times New Roman" w:cs="Times New Roman"/>
                <w:bCs/>
              </w:rPr>
              <w:t>29.03.2024</w:t>
            </w:r>
          </w:p>
          <w:p w:rsidR="006479BE" w:rsidRDefault="006479BE" w:rsidP="006479B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2283A" w:rsidRPr="00AD30D8" w:rsidRDefault="006479BE" w:rsidP="006479B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2283A" w:rsidRPr="00AD30D8">
              <w:rPr>
                <w:rFonts w:ascii="Times New Roman" w:hAnsi="Times New Roman" w:cs="Times New Roman"/>
              </w:rPr>
              <w:t>10.00 -17.00</w:t>
            </w:r>
          </w:p>
        </w:tc>
        <w:tc>
          <w:tcPr>
            <w:tcW w:w="2410" w:type="dxa"/>
            <w:shd w:val="clear" w:color="auto" w:fill="auto"/>
          </w:tcPr>
          <w:p w:rsidR="0072283A" w:rsidRPr="006E0586" w:rsidRDefault="0072283A" w:rsidP="00AD30D8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lang w:eastAsia="ru-RU"/>
              </w:rPr>
              <w:t>Отделения ЛК ГО</w:t>
            </w:r>
          </w:p>
          <w:p w:rsidR="0072283A" w:rsidRPr="006E0586" w:rsidRDefault="0072283A" w:rsidP="00AD30D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6" w:type="dxa"/>
            <w:shd w:val="clear" w:color="auto" w:fill="auto"/>
          </w:tcPr>
          <w:p w:rsidR="0072283A" w:rsidRPr="003643AF" w:rsidRDefault="0072283A" w:rsidP="00AD30D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AF">
              <w:rPr>
                <w:rFonts w:ascii="Times New Roman" w:hAnsi="Times New Roman" w:cs="Times New Roman"/>
                <w:sz w:val="24"/>
                <w:szCs w:val="24"/>
              </w:rPr>
              <w:t>Электронная рассылка ссылки фильма</w:t>
            </w:r>
          </w:p>
          <w:p w:rsidR="006479BE" w:rsidRPr="003643AF" w:rsidRDefault="0072283A" w:rsidP="00AD30D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AF">
              <w:rPr>
                <w:rFonts w:ascii="Times New Roman" w:hAnsi="Times New Roman" w:cs="Times New Roman"/>
                <w:sz w:val="24"/>
                <w:szCs w:val="24"/>
              </w:rPr>
              <w:t>в родительские сообщества</w:t>
            </w:r>
            <w:r w:rsidR="006479BE" w:rsidRPr="00364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(онлайн чаты) </w:t>
            </w:r>
          </w:p>
          <w:p w:rsidR="0072283A" w:rsidRPr="003643AF" w:rsidRDefault="0072283A" w:rsidP="006479B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3A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Документальный фильм телеканала России </w:t>
            </w:r>
            <w:r w:rsidRPr="003643AF">
              <w:rPr>
                <w:rFonts w:ascii="Times New Roman" w:hAnsi="Times New Roman" w:cs="Times New Roman"/>
                <w:bCs/>
                <w:sz w:val="24"/>
                <w:szCs w:val="24"/>
              </w:rPr>
              <w:t>«Особенные»</w:t>
            </w:r>
          </w:p>
          <w:p w:rsidR="00B472E6" w:rsidRPr="003643AF" w:rsidRDefault="00B472E6" w:rsidP="006479BE">
            <w:pPr>
              <w:widowControl w:val="0"/>
              <w:jc w:val="both"/>
              <w:rPr>
                <w:sz w:val="24"/>
                <w:szCs w:val="24"/>
              </w:rPr>
            </w:pPr>
            <w:r w:rsidRPr="003643AF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7" w:history="1">
              <w:r w:rsidR="003643AF" w:rsidRPr="003643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</w:t>
              </w:r>
              <w:r w:rsidR="003643AF" w:rsidRPr="003643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3643AF" w:rsidRPr="003643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.youtube.com/watch?v=KbSTFOSZ-8</w:t>
              </w:r>
            </w:hyperlink>
            <w:r w:rsidR="003643AF" w:rsidRPr="003643A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2283A" w:rsidRPr="00AD30D8" w:rsidRDefault="0072283A" w:rsidP="00AD30D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AD30D8">
              <w:rPr>
                <w:rFonts w:ascii="Times New Roman" w:eastAsia="Times New Roman" w:hAnsi="Times New Roman" w:cs="Times New Roman"/>
              </w:rPr>
              <w:t>нлайн</w:t>
            </w:r>
          </w:p>
        </w:tc>
        <w:tc>
          <w:tcPr>
            <w:tcW w:w="2268" w:type="dxa"/>
            <w:shd w:val="clear" w:color="auto" w:fill="auto"/>
          </w:tcPr>
          <w:p w:rsidR="0072283A" w:rsidRPr="00AD30D8" w:rsidRDefault="0072283A" w:rsidP="00AD30D8">
            <w:pPr>
              <w:widowControl w:val="0"/>
              <w:rPr>
                <w:rFonts w:ascii="Times New Roman" w:hAnsi="Times New Roman" w:cs="Times New Roman"/>
              </w:rPr>
            </w:pPr>
            <w:r w:rsidRPr="00AD30D8">
              <w:rPr>
                <w:rFonts w:ascii="Times New Roman" w:hAnsi="Times New Roman" w:cs="Times New Roman"/>
              </w:rPr>
              <w:t>Родители</w:t>
            </w:r>
          </w:p>
          <w:p w:rsidR="0072283A" w:rsidRPr="006479BE" w:rsidRDefault="006479BE" w:rsidP="00AD30D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(законные представители)</w:t>
            </w:r>
          </w:p>
        </w:tc>
        <w:tc>
          <w:tcPr>
            <w:tcW w:w="2268" w:type="dxa"/>
            <w:shd w:val="clear" w:color="auto" w:fill="auto"/>
          </w:tcPr>
          <w:p w:rsidR="0072283A" w:rsidRPr="00AD30D8" w:rsidRDefault="0072283A" w:rsidP="00AD30D8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Трапезникова Л.Л.</w:t>
            </w:r>
          </w:p>
          <w:p w:rsidR="0072283A" w:rsidRPr="00AD30D8" w:rsidRDefault="0072283A" w:rsidP="00AD30D8">
            <w:pPr>
              <w:widowControl w:val="0"/>
              <w:rPr>
                <w:rFonts w:ascii="Times New Roman" w:hAnsi="Times New Roman" w:cs="Times New Roman"/>
              </w:rPr>
            </w:pPr>
            <w:r w:rsidRPr="00AD30D8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убарева А.И.</w:t>
            </w:r>
          </w:p>
          <w:p w:rsidR="0072283A" w:rsidRDefault="0072283A" w:rsidP="00AD30D8">
            <w:pPr>
              <w:widowControl w:val="0"/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Галкина Т.Е.</w:t>
            </w:r>
          </w:p>
          <w:p w:rsidR="0072283A" w:rsidRPr="00AD30D8" w:rsidRDefault="0072283A" w:rsidP="00AD30D8">
            <w:pPr>
              <w:widowControl w:val="0"/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D30D8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Е.А.</w:t>
            </w:r>
          </w:p>
        </w:tc>
      </w:tr>
      <w:tr w:rsidR="0072283A" w:rsidRPr="000322A6" w:rsidTr="00B8564C">
        <w:tc>
          <w:tcPr>
            <w:tcW w:w="471" w:type="dxa"/>
            <w:shd w:val="clear" w:color="auto" w:fill="auto"/>
          </w:tcPr>
          <w:p w:rsidR="0072283A" w:rsidRPr="000322A6" w:rsidRDefault="0072283A" w:rsidP="00AD30D8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2283A" w:rsidRPr="00AD30D8" w:rsidRDefault="0072283A" w:rsidP="006479B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30D8">
              <w:rPr>
                <w:rFonts w:ascii="Times New Roman" w:eastAsia="Times New Roman" w:hAnsi="Times New Roman" w:cs="Times New Roman"/>
                <w:bCs/>
                <w:lang w:eastAsia="ru-RU"/>
              </w:rPr>
              <w:t>29.03.2024</w:t>
            </w:r>
          </w:p>
          <w:p w:rsidR="006479BE" w:rsidRDefault="006479BE" w:rsidP="006479B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83A" w:rsidRPr="00AD30D8" w:rsidRDefault="006479BE" w:rsidP="006479B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72283A" w:rsidRPr="00AD30D8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</w:tc>
        <w:tc>
          <w:tcPr>
            <w:tcW w:w="2410" w:type="dxa"/>
            <w:shd w:val="clear" w:color="auto" w:fill="auto"/>
          </w:tcPr>
          <w:p w:rsidR="0072283A" w:rsidRPr="006E0586" w:rsidRDefault="0072283A" w:rsidP="00AD30D8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lang w:eastAsia="ru-RU"/>
              </w:rPr>
              <w:t>Отделения ЛК ГО</w:t>
            </w:r>
          </w:p>
          <w:p w:rsidR="00AC706A" w:rsidRDefault="00AC706A" w:rsidP="00AD30D8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2283A" w:rsidRPr="00AC706A" w:rsidRDefault="00AC706A" w:rsidP="00AD30D8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  <w:r w:rsidRPr="006E0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Ленинс</w:t>
            </w:r>
            <w:r w:rsidRPr="006E0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к-Кузнецкий пер. Текстильщиков 4/1</w:t>
            </w:r>
          </w:p>
        </w:tc>
        <w:tc>
          <w:tcPr>
            <w:tcW w:w="5216" w:type="dxa"/>
            <w:shd w:val="clear" w:color="auto" w:fill="auto"/>
          </w:tcPr>
          <w:p w:rsidR="0072283A" w:rsidRPr="003643AF" w:rsidRDefault="0072283A" w:rsidP="000C44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36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ыставка </w:t>
            </w:r>
            <w:r w:rsidRPr="003643AF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информационно-просветительских материалов (презентация слайдов и видеоматериалов)</w:t>
            </w:r>
          </w:p>
          <w:p w:rsidR="0072283A" w:rsidRPr="003643AF" w:rsidRDefault="0072283A" w:rsidP="00AD30D8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Тема: «Фестиваль #</w:t>
            </w:r>
            <w:proofErr w:type="spellStart"/>
            <w:r w:rsidRPr="00364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ЛюдиКакЛюди</w:t>
            </w:r>
            <w:proofErr w:type="spellEnd"/>
            <w:r w:rsidRPr="00364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Информирование о РАС»</w:t>
            </w:r>
          </w:p>
        </w:tc>
        <w:tc>
          <w:tcPr>
            <w:tcW w:w="1701" w:type="dxa"/>
            <w:shd w:val="clear" w:color="auto" w:fill="auto"/>
          </w:tcPr>
          <w:p w:rsidR="0072283A" w:rsidRPr="00AD30D8" w:rsidRDefault="0072283A" w:rsidP="00AD30D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D30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268" w:type="dxa"/>
            <w:shd w:val="clear" w:color="auto" w:fill="auto"/>
          </w:tcPr>
          <w:p w:rsidR="0072283A" w:rsidRPr="00AD30D8" w:rsidRDefault="0072283A" w:rsidP="00AD30D8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0D8">
              <w:rPr>
                <w:rFonts w:ascii="Times New Roman" w:eastAsia="Times New Roman" w:hAnsi="Times New Roman" w:cs="Times New Roman"/>
                <w:lang w:eastAsia="ru-RU"/>
              </w:rPr>
              <w:t>Педагоги,</w:t>
            </w:r>
          </w:p>
          <w:p w:rsidR="0072283A" w:rsidRPr="00AD30D8" w:rsidRDefault="0072283A" w:rsidP="00AD30D8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0D8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  <w:p w:rsidR="0072283A" w:rsidRPr="00AD30D8" w:rsidRDefault="0072283A" w:rsidP="006479BE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30D8">
              <w:rPr>
                <w:rFonts w:ascii="Times New Roman" w:eastAsia="Times New Roman" w:hAnsi="Times New Roman" w:cs="Times New Roman"/>
                <w:lang w:eastAsia="ru-RU"/>
              </w:rPr>
              <w:t xml:space="preserve">(законные представители) </w:t>
            </w:r>
          </w:p>
        </w:tc>
        <w:tc>
          <w:tcPr>
            <w:tcW w:w="2268" w:type="dxa"/>
            <w:shd w:val="clear" w:color="auto" w:fill="auto"/>
          </w:tcPr>
          <w:p w:rsidR="0072283A" w:rsidRPr="00AD30D8" w:rsidRDefault="0072283A" w:rsidP="00AD30D8">
            <w:pPr>
              <w:widowControl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Трапезникова Л.Л.</w:t>
            </w:r>
          </w:p>
          <w:p w:rsidR="0072283A" w:rsidRPr="00AD30D8" w:rsidRDefault="0072283A" w:rsidP="000C44E2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Калинина М.В.</w:t>
            </w:r>
          </w:p>
          <w:p w:rsidR="0072283A" w:rsidRPr="00AD30D8" w:rsidRDefault="0072283A" w:rsidP="00AD30D8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30D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отман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  <w:r w:rsidRPr="00AD30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2283A" w:rsidRPr="00AD30D8" w:rsidRDefault="0072283A" w:rsidP="000C44E2">
            <w:pPr>
              <w:widowControl w:val="0"/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D30D8">
              <w:rPr>
                <w:rFonts w:ascii="Times New Roman" w:eastAsia="Times New Roman" w:hAnsi="Times New Roman" w:cs="Times New Roman"/>
                <w:bCs/>
                <w:lang w:eastAsia="ru-RU"/>
              </w:rPr>
              <w:t>Клочкова</w:t>
            </w:r>
            <w:proofErr w:type="spellEnd"/>
            <w:r w:rsidRPr="00AD30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И.А. </w:t>
            </w:r>
          </w:p>
        </w:tc>
      </w:tr>
      <w:tr w:rsidR="0072283A" w:rsidRPr="000322A6" w:rsidTr="00B8564C">
        <w:tc>
          <w:tcPr>
            <w:tcW w:w="471" w:type="dxa"/>
            <w:shd w:val="clear" w:color="auto" w:fill="auto"/>
          </w:tcPr>
          <w:p w:rsidR="0072283A" w:rsidRPr="000322A6" w:rsidRDefault="0072283A" w:rsidP="000C44E2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2283A" w:rsidRPr="000C44E2" w:rsidRDefault="0072283A" w:rsidP="006479B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44E2">
              <w:rPr>
                <w:rFonts w:ascii="Times New Roman" w:eastAsia="Times New Roman" w:hAnsi="Times New Roman" w:cs="Times New Roman"/>
                <w:bCs/>
                <w:lang w:eastAsia="ru-RU"/>
              </w:rPr>
              <w:t>29.03.2024</w:t>
            </w:r>
          </w:p>
          <w:p w:rsidR="006479BE" w:rsidRDefault="006479BE" w:rsidP="006479B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83A" w:rsidRPr="00AC706A" w:rsidRDefault="006479BE" w:rsidP="00AC70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6479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AC70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13.00-14.30</w:t>
            </w:r>
          </w:p>
          <w:p w:rsidR="0072283A" w:rsidRPr="000C44E2" w:rsidRDefault="0072283A" w:rsidP="00AC706A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479BE" w:rsidRDefault="00AC706A" w:rsidP="000C44E2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Отделения ЛК ГО</w:t>
            </w:r>
          </w:p>
          <w:p w:rsidR="00AC706A" w:rsidRPr="006E0586" w:rsidRDefault="00AC706A" w:rsidP="000C44E2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83A" w:rsidRPr="00AC706A" w:rsidRDefault="00AC706A" w:rsidP="000C44E2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МАДОУ № 10</w:t>
            </w:r>
          </w:p>
        </w:tc>
        <w:tc>
          <w:tcPr>
            <w:tcW w:w="5216" w:type="dxa"/>
            <w:shd w:val="clear" w:color="auto" w:fill="auto"/>
          </w:tcPr>
          <w:p w:rsidR="0072283A" w:rsidRPr="003643AF" w:rsidRDefault="0072283A" w:rsidP="000C44E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</w:t>
            </w:r>
            <w:r w:rsidRPr="003643AF">
              <w:rPr>
                <w:rFonts w:ascii="Times New Roman" w:hAnsi="Times New Roman"/>
                <w:bCs/>
                <w:sz w:val="24"/>
                <w:szCs w:val="24"/>
              </w:rPr>
              <w:t xml:space="preserve"> «Первичная психологическая помощь детям дошкольного возраста с РАС. Развитие психологических качеств детей старшего дошкольного возраста» </w:t>
            </w:r>
          </w:p>
        </w:tc>
        <w:tc>
          <w:tcPr>
            <w:tcW w:w="1701" w:type="dxa"/>
            <w:shd w:val="clear" w:color="auto" w:fill="auto"/>
          </w:tcPr>
          <w:p w:rsidR="0072283A" w:rsidRDefault="0072283A" w:rsidP="000C44E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C44E2">
              <w:rPr>
                <w:rFonts w:ascii="Times New Roman" w:eastAsia="Times New Roman" w:hAnsi="Times New Roman" w:cs="Times New Roman"/>
                <w:lang w:eastAsia="ru-RU"/>
              </w:rPr>
              <w:t>чно</w:t>
            </w:r>
          </w:p>
          <w:p w:rsidR="0072283A" w:rsidRPr="000C44E2" w:rsidRDefault="0072283A" w:rsidP="000C44E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83A" w:rsidRPr="000C44E2" w:rsidRDefault="0072283A" w:rsidP="000C44E2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E2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ДОО -</w:t>
            </w:r>
          </w:p>
          <w:p w:rsidR="0072283A" w:rsidRPr="000C44E2" w:rsidRDefault="0072283A" w:rsidP="000C44E2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44E2">
              <w:rPr>
                <w:rFonts w:ascii="Times New Roman" w:eastAsia="Times New Roman" w:hAnsi="Times New Roman" w:cs="Times New Roman"/>
                <w:bCs/>
                <w:lang w:eastAsia="ru-RU"/>
              </w:rPr>
              <w:t>20 человек</w:t>
            </w:r>
          </w:p>
          <w:p w:rsidR="0072283A" w:rsidRPr="000C44E2" w:rsidRDefault="0072283A" w:rsidP="000C44E2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83A" w:rsidRDefault="0072283A" w:rsidP="000C44E2">
            <w:pPr>
              <w:widowControl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E2">
              <w:rPr>
                <w:rFonts w:ascii="Times New Roman" w:eastAsia="Times New Roman" w:hAnsi="Times New Roman" w:cs="Times New Roman"/>
                <w:lang w:eastAsia="ru-RU"/>
              </w:rPr>
              <w:t>Кали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нина М.В.</w:t>
            </w:r>
          </w:p>
          <w:p w:rsidR="0072283A" w:rsidRPr="000C44E2" w:rsidRDefault="0072283A" w:rsidP="000C44E2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Зубарева А.И.</w:t>
            </w:r>
            <w:r w:rsidRPr="000C44E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283A" w:rsidRPr="000C44E2" w:rsidRDefault="0072283A" w:rsidP="000C44E2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Малькова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72283A" w:rsidRPr="000322A6" w:rsidTr="00B8564C">
        <w:tc>
          <w:tcPr>
            <w:tcW w:w="471" w:type="dxa"/>
            <w:shd w:val="clear" w:color="auto" w:fill="auto"/>
          </w:tcPr>
          <w:p w:rsidR="0072283A" w:rsidRPr="000322A6" w:rsidRDefault="0072283A" w:rsidP="000C44E2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2283A" w:rsidRPr="000C44E2" w:rsidRDefault="0072283A" w:rsidP="006479B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E2">
              <w:rPr>
                <w:rFonts w:ascii="Times New Roman" w:eastAsia="Times New Roman" w:hAnsi="Times New Roman" w:cs="Times New Roman"/>
                <w:bCs/>
                <w:lang w:eastAsia="ru-RU"/>
              </w:rPr>
              <w:t>29.03.2024</w:t>
            </w:r>
          </w:p>
          <w:p w:rsidR="006479BE" w:rsidRDefault="006479BE" w:rsidP="006479B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83A" w:rsidRPr="006479BE" w:rsidRDefault="006479BE" w:rsidP="006479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6479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72283A" w:rsidRPr="006479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14.30-15.30</w:t>
            </w:r>
          </w:p>
          <w:p w:rsidR="0072283A" w:rsidRPr="00AD30D8" w:rsidRDefault="0072283A" w:rsidP="006479B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479BE" w:rsidRPr="006E0586" w:rsidRDefault="006479BE" w:rsidP="006479B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lang w:eastAsia="ru-RU"/>
              </w:rPr>
              <w:t>Отделения ЛК ГО</w:t>
            </w:r>
          </w:p>
          <w:p w:rsidR="006479BE" w:rsidRPr="006E0586" w:rsidRDefault="006479BE" w:rsidP="000C44E2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83A" w:rsidRPr="006E0586" w:rsidRDefault="0072283A" w:rsidP="000C44E2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lang w:eastAsia="ru-RU"/>
              </w:rPr>
              <w:t>МАДОУ № 10</w:t>
            </w:r>
          </w:p>
          <w:p w:rsidR="0072283A" w:rsidRPr="006E0586" w:rsidRDefault="0072283A" w:rsidP="000C44E2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6" w:type="dxa"/>
            <w:shd w:val="clear" w:color="auto" w:fill="auto"/>
          </w:tcPr>
          <w:p w:rsidR="0072283A" w:rsidRPr="003643AF" w:rsidRDefault="0072283A" w:rsidP="000C44E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консультации </w:t>
            </w:r>
            <w:r w:rsidRPr="003643AF">
              <w:rPr>
                <w:rFonts w:ascii="Times New Roman" w:hAnsi="Times New Roman"/>
                <w:bCs/>
                <w:sz w:val="24"/>
                <w:szCs w:val="24"/>
              </w:rPr>
              <w:t>«Коммуникативные возможности ребенка с РАС»</w:t>
            </w:r>
          </w:p>
        </w:tc>
        <w:tc>
          <w:tcPr>
            <w:tcW w:w="1701" w:type="dxa"/>
            <w:shd w:val="clear" w:color="auto" w:fill="auto"/>
          </w:tcPr>
          <w:p w:rsidR="0072283A" w:rsidRPr="00AD30D8" w:rsidRDefault="0072283A" w:rsidP="000C44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C44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C44E2">
              <w:rPr>
                <w:rFonts w:ascii="Times New Roman" w:eastAsia="Times New Roman" w:hAnsi="Times New Roman" w:cs="Times New Roman"/>
                <w:lang w:eastAsia="ru-RU"/>
              </w:rPr>
              <w:t>чно</w:t>
            </w:r>
          </w:p>
        </w:tc>
        <w:tc>
          <w:tcPr>
            <w:tcW w:w="2268" w:type="dxa"/>
            <w:shd w:val="clear" w:color="auto" w:fill="auto"/>
          </w:tcPr>
          <w:p w:rsidR="0072283A" w:rsidRPr="00AD30D8" w:rsidRDefault="0072283A" w:rsidP="006479B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C44E2">
              <w:rPr>
                <w:rFonts w:ascii="Times New Roman" w:eastAsia="Times New Roman" w:hAnsi="Times New Roman" w:cs="Times New Roman"/>
                <w:lang w:eastAsia="ru-RU"/>
              </w:rPr>
              <w:t xml:space="preserve">едагогические работники ДОО </w:t>
            </w:r>
          </w:p>
        </w:tc>
        <w:tc>
          <w:tcPr>
            <w:tcW w:w="2268" w:type="dxa"/>
            <w:shd w:val="clear" w:color="auto" w:fill="auto"/>
          </w:tcPr>
          <w:p w:rsidR="0072283A" w:rsidRPr="000C44E2" w:rsidRDefault="0072283A" w:rsidP="000C44E2">
            <w:pPr>
              <w:widowControl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0C44E2">
              <w:rPr>
                <w:rFonts w:ascii="Times New Roman" w:eastAsia="Times New Roman" w:hAnsi="Times New Roman" w:cs="Times New Roman"/>
              </w:rPr>
              <w:t xml:space="preserve">Зубарева А.И. </w:t>
            </w:r>
          </w:p>
          <w:p w:rsidR="0072283A" w:rsidRDefault="0072283A" w:rsidP="000C44E2">
            <w:pPr>
              <w:widowControl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44E2">
              <w:rPr>
                <w:rFonts w:ascii="Times New Roman" w:eastAsia="Times New Roman" w:hAnsi="Times New Roman" w:cs="Times New Roman"/>
              </w:rPr>
              <w:t>Малькова</w:t>
            </w:r>
            <w:proofErr w:type="spellEnd"/>
            <w:r w:rsidRPr="000C44E2">
              <w:rPr>
                <w:rFonts w:ascii="Times New Roman" w:eastAsia="Times New Roman" w:hAnsi="Times New Roman" w:cs="Times New Roman"/>
              </w:rPr>
              <w:t xml:space="preserve"> О.В. </w:t>
            </w:r>
          </w:p>
        </w:tc>
      </w:tr>
      <w:tr w:rsidR="0072283A" w:rsidRPr="000322A6" w:rsidTr="00B8564C">
        <w:tc>
          <w:tcPr>
            <w:tcW w:w="471" w:type="dxa"/>
            <w:shd w:val="clear" w:color="auto" w:fill="auto"/>
          </w:tcPr>
          <w:p w:rsidR="0072283A" w:rsidRPr="000322A6" w:rsidRDefault="0072283A" w:rsidP="000C44E2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2283A" w:rsidRDefault="0072283A" w:rsidP="0064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F785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706A" w:rsidRPr="00EF7859" w:rsidRDefault="00AC706A" w:rsidP="0064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274E" w:rsidRPr="006E0586" w:rsidRDefault="0094274E" w:rsidP="00D9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586">
              <w:rPr>
                <w:rFonts w:ascii="Times New Roman" w:hAnsi="Times New Roman" w:cs="Times New Roman"/>
                <w:sz w:val="24"/>
                <w:szCs w:val="24"/>
              </w:rPr>
              <w:t>Отделение ЛК</w:t>
            </w:r>
            <w:r w:rsidR="006479BE" w:rsidRPr="006E0586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C706A" w:rsidRDefault="00AC706A" w:rsidP="0094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4E" w:rsidRPr="006E0586" w:rsidRDefault="0094274E" w:rsidP="0094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58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E0586">
              <w:rPr>
                <w:rFonts w:ascii="Times New Roman" w:hAnsi="Times New Roman" w:cs="Times New Roman"/>
                <w:sz w:val="24"/>
                <w:szCs w:val="24"/>
              </w:rPr>
              <w:t>Ленинуглевская</w:t>
            </w:r>
            <w:proofErr w:type="spellEnd"/>
            <w:r w:rsidRPr="006E058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216" w:type="dxa"/>
            <w:shd w:val="clear" w:color="auto" w:fill="auto"/>
          </w:tcPr>
          <w:p w:rsidR="0072283A" w:rsidRDefault="0072283A" w:rsidP="00D9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 особенностях людей с РАС, возможности взаимодействия с ними, толерантности по отношению к другим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 «Солнце светит всем одинаково», «Зажги синим»</w:t>
            </w:r>
          </w:p>
        </w:tc>
        <w:tc>
          <w:tcPr>
            <w:tcW w:w="1701" w:type="dxa"/>
            <w:shd w:val="clear" w:color="auto" w:fill="auto"/>
          </w:tcPr>
          <w:p w:rsidR="0072283A" w:rsidRPr="005F37CC" w:rsidRDefault="0072283A" w:rsidP="006479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C44E2">
              <w:rPr>
                <w:rFonts w:ascii="Times New Roman" w:eastAsia="Times New Roman" w:hAnsi="Times New Roman" w:cs="Times New Roman"/>
                <w:lang w:eastAsia="ru-RU"/>
              </w:rPr>
              <w:t>чно</w:t>
            </w:r>
          </w:p>
        </w:tc>
        <w:tc>
          <w:tcPr>
            <w:tcW w:w="2268" w:type="dxa"/>
            <w:shd w:val="clear" w:color="auto" w:fill="auto"/>
          </w:tcPr>
          <w:p w:rsidR="0072283A" w:rsidRPr="006479BE" w:rsidRDefault="0072283A" w:rsidP="006479B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9BE">
              <w:rPr>
                <w:rFonts w:ascii="Times New Roman" w:eastAsia="Times New Roman" w:hAnsi="Times New Roman" w:cs="Times New Roman"/>
                <w:lang w:eastAsia="ru-RU"/>
              </w:rPr>
              <w:t>Ученики 5-9 классов ОО</w:t>
            </w:r>
          </w:p>
        </w:tc>
        <w:tc>
          <w:tcPr>
            <w:tcW w:w="2268" w:type="dxa"/>
            <w:shd w:val="clear" w:color="auto" w:fill="auto"/>
          </w:tcPr>
          <w:p w:rsidR="0072283A" w:rsidRDefault="0072283A" w:rsidP="000C44E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72283A" w:rsidRDefault="0072283A" w:rsidP="000C44E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72283A" w:rsidRPr="005F37CC" w:rsidRDefault="0072283A" w:rsidP="000C44E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Семакина Е.В.</w:t>
            </w:r>
          </w:p>
        </w:tc>
      </w:tr>
      <w:tr w:rsidR="0072283A" w:rsidRPr="000322A6" w:rsidTr="00B8564C">
        <w:tc>
          <w:tcPr>
            <w:tcW w:w="471" w:type="dxa"/>
            <w:shd w:val="clear" w:color="auto" w:fill="auto"/>
          </w:tcPr>
          <w:p w:rsidR="0072283A" w:rsidRPr="000322A6" w:rsidRDefault="0072283A" w:rsidP="00DB634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2283A" w:rsidRDefault="0072283A" w:rsidP="0064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29.03.2024</w:t>
            </w:r>
          </w:p>
          <w:p w:rsidR="0072283A" w:rsidRDefault="0072283A" w:rsidP="0064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283A" w:rsidRPr="006E0586" w:rsidRDefault="0094274E" w:rsidP="00942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ПГО </w:t>
            </w:r>
          </w:p>
          <w:p w:rsidR="00AC706A" w:rsidRDefault="00AC706A" w:rsidP="00942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74E" w:rsidRPr="006E0586" w:rsidRDefault="0094274E" w:rsidP="00942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Прокопьевск, ул. Советов 26</w:t>
            </w:r>
          </w:p>
        </w:tc>
        <w:tc>
          <w:tcPr>
            <w:tcW w:w="5216" w:type="dxa"/>
            <w:shd w:val="clear" w:color="auto" w:fill="auto"/>
          </w:tcPr>
          <w:p w:rsidR="0072283A" w:rsidRDefault="0072283A" w:rsidP="00DB63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информационного стенда «Факты об аутизме»</w:t>
            </w:r>
          </w:p>
        </w:tc>
        <w:tc>
          <w:tcPr>
            <w:tcW w:w="1701" w:type="dxa"/>
            <w:shd w:val="clear" w:color="auto" w:fill="auto"/>
          </w:tcPr>
          <w:p w:rsidR="0072283A" w:rsidRDefault="0072283A" w:rsidP="00DB6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shd w:val="clear" w:color="auto" w:fill="auto"/>
          </w:tcPr>
          <w:p w:rsidR="0072283A" w:rsidRPr="006479BE" w:rsidRDefault="0072283A" w:rsidP="00DB634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9BE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2268" w:type="dxa"/>
            <w:shd w:val="clear" w:color="auto" w:fill="auto"/>
          </w:tcPr>
          <w:p w:rsidR="0072283A" w:rsidRDefault="0072283A" w:rsidP="00DB63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Агаенок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2283A" w:rsidRPr="000322A6" w:rsidTr="00B8564C">
        <w:tc>
          <w:tcPr>
            <w:tcW w:w="471" w:type="dxa"/>
            <w:shd w:val="clear" w:color="auto" w:fill="auto"/>
          </w:tcPr>
          <w:p w:rsidR="0072283A" w:rsidRPr="000322A6" w:rsidRDefault="0072283A" w:rsidP="00DB634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2283A" w:rsidRDefault="0072283A" w:rsidP="0064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2410" w:type="dxa"/>
            <w:shd w:val="clear" w:color="auto" w:fill="auto"/>
          </w:tcPr>
          <w:p w:rsidR="0072283A" w:rsidRPr="006E0586" w:rsidRDefault="0072283A" w:rsidP="00942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ПГО </w:t>
            </w:r>
          </w:p>
          <w:p w:rsidR="00AC706A" w:rsidRDefault="00AC706A" w:rsidP="00942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74E" w:rsidRPr="006E0586" w:rsidRDefault="0094274E" w:rsidP="00942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Прокопьевск, ул. Советов 26</w:t>
            </w:r>
          </w:p>
        </w:tc>
        <w:tc>
          <w:tcPr>
            <w:tcW w:w="5216" w:type="dxa"/>
            <w:shd w:val="clear" w:color="auto" w:fill="auto"/>
          </w:tcPr>
          <w:p w:rsidR="0072283A" w:rsidRDefault="0072283A" w:rsidP="00D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вместе»</w:t>
            </w:r>
          </w:p>
        </w:tc>
        <w:tc>
          <w:tcPr>
            <w:tcW w:w="1701" w:type="dxa"/>
            <w:shd w:val="clear" w:color="auto" w:fill="auto"/>
          </w:tcPr>
          <w:p w:rsidR="0072283A" w:rsidRDefault="0072283A" w:rsidP="00647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</w:tcPr>
          <w:p w:rsidR="0072283A" w:rsidRDefault="0072283A" w:rsidP="00D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2268" w:type="dxa"/>
            <w:shd w:val="clear" w:color="auto" w:fill="auto"/>
          </w:tcPr>
          <w:p w:rsidR="0072283A" w:rsidRDefault="0072283A" w:rsidP="00D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72283A" w:rsidRPr="000322A6" w:rsidTr="00B8564C">
        <w:tc>
          <w:tcPr>
            <w:tcW w:w="471" w:type="dxa"/>
            <w:shd w:val="clear" w:color="auto" w:fill="auto"/>
          </w:tcPr>
          <w:p w:rsidR="0072283A" w:rsidRPr="000322A6" w:rsidRDefault="0072283A" w:rsidP="00DB634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2283A" w:rsidRDefault="0072283A" w:rsidP="0034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29.03.2024</w:t>
            </w:r>
          </w:p>
          <w:p w:rsidR="0072283A" w:rsidRDefault="0072283A" w:rsidP="0034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C706A" w:rsidRDefault="0094274E" w:rsidP="00942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ПГО </w:t>
            </w:r>
          </w:p>
          <w:p w:rsidR="00AC706A" w:rsidRDefault="00AC706A" w:rsidP="00942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83A" w:rsidRPr="006E0586" w:rsidRDefault="0094274E" w:rsidP="00942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Прокопьевск, ул. Советов 26</w:t>
            </w:r>
          </w:p>
        </w:tc>
        <w:tc>
          <w:tcPr>
            <w:tcW w:w="5216" w:type="dxa"/>
            <w:shd w:val="clear" w:color="auto" w:fill="auto"/>
          </w:tcPr>
          <w:p w:rsidR="0072283A" w:rsidRDefault="0072283A" w:rsidP="00DB63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«Дети дождя — особенные дети»</w:t>
            </w:r>
          </w:p>
        </w:tc>
        <w:tc>
          <w:tcPr>
            <w:tcW w:w="1701" w:type="dxa"/>
            <w:shd w:val="clear" w:color="auto" w:fill="auto"/>
          </w:tcPr>
          <w:p w:rsidR="0072283A" w:rsidRDefault="0072283A" w:rsidP="00647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</w:tcPr>
          <w:p w:rsidR="0072283A" w:rsidRDefault="0072283A" w:rsidP="00DB634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268" w:type="dxa"/>
            <w:shd w:val="clear" w:color="auto" w:fill="auto"/>
          </w:tcPr>
          <w:p w:rsidR="0072283A" w:rsidRDefault="0072283A" w:rsidP="00DB63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Рыкалова Ю.В.</w:t>
            </w:r>
          </w:p>
        </w:tc>
      </w:tr>
      <w:tr w:rsidR="0072283A" w:rsidRPr="000322A6" w:rsidTr="00B8564C">
        <w:tc>
          <w:tcPr>
            <w:tcW w:w="471" w:type="dxa"/>
            <w:shd w:val="clear" w:color="auto" w:fill="auto"/>
          </w:tcPr>
          <w:p w:rsidR="0072283A" w:rsidRPr="000322A6" w:rsidRDefault="0072283A" w:rsidP="00D97E0C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2283A" w:rsidRPr="000322A6" w:rsidRDefault="0072283A" w:rsidP="0034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2410" w:type="dxa"/>
            <w:shd w:val="clear" w:color="auto" w:fill="auto"/>
          </w:tcPr>
          <w:p w:rsidR="006479BE" w:rsidRPr="006E0586" w:rsidRDefault="0094274E" w:rsidP="00647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E0586"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тделение </w:t>
            </w: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ГМО </w:t>
            </w:r>
          </w:p>
          <w:p w:rsidR="0072283A" w:rsidRPr="006E0586" w:rsidRDefault="006479BE" w:rsidP="00647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Гурьевск</w:t>
            </w:r>
          </w:p>
          <w:p w:rsidR="0094274E" w:rsidRPr="006E0586" w:rsidRDefault="0094274E" w:rsidP="00647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 42</w:t>
            </w:r>
          </w:p>
        </w:tc>
        <w:tc>
          <w:tcPr>
            <w:tcW w:w="5216" w:type="dxa"/>
            <w:shd w:val="clear" w:color="auto" w:fill="auto"/>
          </w:tcPr>
          <w:p w:rsidR="0072283A" w:rsidRPr="000322A6" w:rsidRDefault="006479BE" w:rsidP="00D97E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83A">
              <w:rPr>
                <w:rFonts w:ascii="Times New Roman" w:hAnsi="Times New Roman" w:cs="Times New Roman"/>
                <w:sz w:val="24"/>
                <w:szCs w:val="24"/>
              </w:rPr>
              <w:t>«Книга для особенных детей»</w:t>
            </w:r>
          </w:p>
        </w:tc>
        <w:tc>
          <w:tcPr>
            <w:tcW w:w="1701" w:type="dxa"/>
            <w:shd w:val="clear" w:color="auto" w:fill="auto"/>
          </w:tcPr>
          <w:p w:rsidR="0072283A" w:rsidRPr="003D7450" w:rsidRDefault="006479BE" w:rsidP="00647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</w:tcPr>
          <w:p w:rsidR="0072283A" w:rsidRPr="000322A6" w:rsidRDefault="0072283A" w:rsidP="00D97E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волонтерского отряда «Твой путь» (учащиеся 12-15 лет)</w:t>
            </w:r>
          </w:p>
        </w:tc>
        <w:tc>
          <w:tcPr>
            <w:tcW w:w="2268" w:type="dxa"/>
            <w:shd w:val="clear" w:color="auto" w:fill="auto"/>
          </w:tcPr>
          <w:p w:rsidR="0072283A" w:rsidRPr="000322A6" w:rsidRDefault="0072283A" w:rsidP="00D97E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Е.С.</w:t>
            </w: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Pr="000322A6" w:rsidRDefault="00BB6DDE" w:rsidP="0034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2410" w:type="dxa"/>
            <w:shd w:val="clear" w:color="auto" w:fill="auto"/>
          </w:tcPr>
          <w:p w:rsidR="00BB6DDE" w:rsidRDefault="00BB6DDE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АС ГО</w:t>
            </w:r>
          </w:p>
          <w:p w:rsidR="00AC706A" w:rsidRPr="006E0586" w:rsidRDefault="00AC706A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06A" w:rsidRDefault="00AC706A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Анжеро-Судженск  </w:t>
            </w:r>
          </w:p>
          <w:p w:rsidR="006E0586" w:rsidRPr="006E0586" w:rsidRDefault="006E0586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Электрический 1а</w:t>
            </w:r>
          </w:p>
        </w:tc>
        <w:tc>
          <w:tcPr>
            <w:tcW w:w="5216" w:type="dxa"/>
            <w:shd w:val="clear" w:color="auto" w:fill="auto"/>
          </w:tcPr>
          <w:p w:rsidR="00BB6DDE" w:rsidRPr="000322A6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«Зажги синим»</w:t>
            </w:r>
          </w:p>
        </w:tc>
        <w:tc>
          <w:tcPr>
            <w:tcW w:w="1701" w:type="dxa"/>
            <w:shd w:val="clear" w:color="auto" w:fill="auto"/>
          </w:tcPr>
          <w:p w:rsidR="00BB6DDE" w:rsidRPr="00A94CD3" w:rsidRDefault="006479BE" w:rsidP="00647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</w:tcPr>
          <w:p w:rsidR="00BB6DDE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дошкольных </w:t>
            </w:r>
          </w:p>
          <w:p w:rsidR="00BB6DDE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школьных ОО</w:t>
            </w:r>
          </w:p>
          <w:p w:rsidR="00BB6DDE" w:rsidRPr="000322A6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6DDE" w:rsidRPr="000322A6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Pr="000322A6" w:rsidRDefault="00BB6DDE" w:rsidP="0034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2410" w:type="dxa"/>
            <w:shd w:val="clear" w:color="auto" w:fill="auto"/>
          </w:tcPr>
          <w:p w:rsidR="00BB6DDE" w:rsidRPr="006E0586" w:rsidRDefault="00BB6DDE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АС ГО</w:t>
            </w:r>
          </w:p>
          <w:p w:rsidR="00AC706A" w:rsidRDefault="00AC706A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64C" w:rsidRDefault="00AC706A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Анжеро-Судженск </w:t>
            </w:r>
          </w:p>
          <w:p w:rsidR="006E0586" w:rsidRPr="006E0586" w:rsidRDefault="006E0586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Электрический 1а</w:t>
            </w:r>
          </w:p>
        </w:tc>
        <w:tc>
          <w:tcPr>
            <w:tcW w:w="5216" w:type="dxa"/>
            <w:shd w:val="clear" w:color="auto" w:fill="auto"/>
          </w:tcPr>
          <w:p w:rsidR="006479BE" w:rsidRDefault="00BB6DDE" w:rsidP="00647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Стендовая консультация </w:t>
            </w:r>
            <w:r w:rsidR="00647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4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BB6DDE" w:rsidRPr="000322A6" w:rsidRDefault="006479BE" w:rsidP="006479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BB6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просто другие»</w:t>
            </w:r>
          </w:p>
        </w:tc>
        <w:tc>
          <w:tcPr>
            <w:tcW w:w="1701" w:type="dxa"/>
            <w:shd w:val="clear" w:color="auto" w:fill="auto"/>
          </w:tcPr>
          <w:p w:rsidR="00BB6DDE" w:rsidRPr="006C4C28" w:rsidRDefault="006479BE" w:rsidP="00647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</w:tcPr>
          <w:p w:rsidR="00BB6DDE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</w:t>
            </w:r>
          </w:p>
          <w:p w:rsidR="00BB6DDE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BB6DDE" w:rsidRPr="000322A6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268" w:type="dxa"/>
            <w:shd w:val="clear" w:color="auto" w:fill="auto"/>
          </w:tcPr>
          <w:p w:rsidR="00BB6DDE" w:rsidRPr="000322A6" w:rsidRDefault="00BB6DDE" w:rsidP="00BB6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Pr="000322A6" w:rsidRDefault="00BB6DDE" w:rsidP="0034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2410" w:type="dxa"/>
            <w:shd w:val="clear" w:color="auto" w:fill="auto"/>
          </w:tcPr>
          <w:p w:rsidR="006E0586" w:rsidRDefault="00BB6DDE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АС ГО</w:t>
            </w:r>
          </w:p>
          <w:p w:rsidR="003643AF" w:rsidRDefault="003643AF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AF" w:rsidRDefault="003643AF" w:rsidP="00364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Анжеро-Судженск </w:t>
            </w:r>
          </w:p>
          <w:p w:rsidR="003643AF" w:rsidRPr="00406E3D" w:rsidRDefault="003643AF" w:rsidP="00364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Электрический 1а</w:t>
            </w:r>
          </w:p>
        </w:tc>
        <w:tc>
          <w:tcPr>
            <w:tcW w:w="5216" w:type="dxa"/>
            <w:shd w:val="clear" w:color="auto" w:fill="auto"/>
          </w:tcPr>
          <w:p w:rsidR="00BB6DDE" w:rsidRPr="00406E3D" w:rsidRDefault="00BB6DDE" w:rsidP="00BB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3D">
              <w:rPr>
                <w:rFonts w:ascii="Times New Roman" w:hAnsi="Times New Roman" w:cs="Times New Roman"/>
                <w:sz w:val="24"/>
                <w:szCs w:val="24"/>
              </w:rPr>
              <w:t xml:space="preserve">Веб-семинар «Организация деятельности специалистов по физической культуре с детьми </w:t>
            </w:r>
          </w:p>
          <w:p w:rsidR="00BB6DDE" w:rsidRPr="00406E3D" w:rsidRDefault="00AC706A" w:rsidP="00BB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3D">
              <w:rPr>
                <w:rFonts w:ascii="Times New Roman" w:hAnsi="Times New Roman" w:cs="Times New Roman"/>
                <w:sz w:val="24"/>
                <w:szCs w:val="24"/>
              </w:rPr>
              <w:t>с особенностями в развитии»</w:t>
            </w:r>
          </w:p>
        </w:tc>
        <w:tc>
          <w:tcPr>
            <w:tcW w:w="1701" w:type="dxa"/>
            <w:shd w:val="clear" w:color="auto" w:fill="auto"/>
          </w:tcPr>
          <w:p w:rsidR="00BB6DDE" w:rsidRPr="000322A6" w:rsidRDefault="003643AF" w:rsidP="00647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</w:tcPr>
          <w:p w:rsidR="00BB6DDE" w:rsidRPr="000322A6" w:rsidRDefault="00BB6DDE" w:rsidP="00BB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</w:t>
            </w:r>
          </w:p>
        </w:tc>
        <w:tc>
          <w:tcPr>
            <w:tcW w:w="2268" w:type="dxa"/>
            <w:shd w:val="clear" w:color="auto" w:fill="auto"/>
          </w:tcPr>
          <w:p w:rsidR="00BB6DDE" w:rsidRDefault="00BB6DDE" w:rsidP="00BB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B6DDE" w:rsidRPr="000322A6" w:rsidRDefault="00BB6DDE" w:rsidP="00BB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B6DDE" w:rsidRPr="000322A6" w:rsidTr="00BB6DDE">
        <w:tc>
          <w:tcPr>
            <w:tcW w:w="15701" w:type="dxa"/>
            <w:gridSpan w:val="7"/>
            <w:shd w:val="clear" w:color="auto" w:fill="B6DDE8" w:themeFill="accent5" w:themeFillTint="66"/>
          </w:tcPr>
          <w:p w:rsidR="00BB6DDE" w:rsidRDefault="00BB6DDE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DE">
              <w:rPr>
                <w:rFonts w:ascii="Times New Roman" w:hAnsi="Times New Roman" w:cs="Times New Roman"/>
                <w:b/>
                <w:sz w:val="28"/>
                <w:szCs w:val="24"/>
              </w:rPr>
              <w:t>1 апреля</w:t>
            </w: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Pr="0094056F" w:rsidRDefault="00BB6DDE" w:rsidP="0034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1.04.2024</w:t>
            </w:r>
          </w:p>
        </w:tc>
        <w:tc>
          <w:tcPr>
            <w:tcW w:w="2410" w:type="dxa"/>
            <w:shd w:val="clear" w:color="auto" w:fill="auto"/>
          </w:tcPr>
          <w:p w:rsidR="00341DCA" w:rsidRPr="006E0586" w:rsidRDefault="00341DCA" w:rsidP="00341DCA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E0586">
              <w:rPr>
                <w:rFonts w:ascii="Times New Roman" w:hAnsi="Times New Roman" w:cs="Times New Roman"/>
                <w:sz w:val="24"/>
                <w:szCs w:val="28"/>
              </w:rPr>
              <w:t>Отделение НГО</w:t>
            </w:r>
          </w:p>
          <w:p w:rsidR="00341DCA" w:rsidRPr="006E0586" w:rsidRDefault="00341DCA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6DDE" w:rsidRPr="006E0586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E0586">
              <w:rPr>
                <w:rFonts w:ascii="Times New Roman" w:hAnsi="Times New Roman" w:cs="Times New Roman"/>
                <w:sz w:val="24"/>
                <w:szCs w:val="28"/>
              </w:rPr>
              <w:t xml:space="preserve">г. Новокузнецк </w:t>
            </w:r>
          </w:p>
          <w:p w:rsidR="00BB6DDE" w:rsidRPr="006E0586" w:rsidRDefault="00BB6DDE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65»</w:t>
            </w:r>
          </w:p>
        </w:tc>
        <w:tc>
          <w:tcPr>
            <w:tcW w:w="5216" w:type="dxa"/>
            <w:shd w:val="clear" w:color="auto" w:fill="auto"/>
          </w:tcPr>
          <w:p w:rsidR="00BB6DDE" w:rsidRPr="0094056F" w:rsidRDefault="00BB6DDE" w:rsidP="00BB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6F">
              <w:rPr>
                <w:rFonts w:ascii="Times New Roman" w:hAnsi="Times New Roman" w:cs="Times New Roman"/>
                <w:sz w:val="24"/>
                <w:szCs w:val="24"/>
              </w:rPr>
              <w:t>Акция «Зажги синим»</w:t>
            </w:r>
          </w:p>
        </w:tc>
        <w:tc>
          <w:tcPr>
            <w:tcW w:w="1701" w:type="dxa"/>
            <w:shd w:val="clear" w:color="auto" w:fill="auto"/>
          </w:tcPr>
          <w:p w:rsidR="00BB6DDE" w:rsidRPr="0094056F" w:rsidRDefault="00BB6DDE" w:rsidP="00BB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BB6DDE" w:rsidRPr="0094056F" w:rsidRDefault="00BB6DDE" w:rsidP="00BB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B6DDE" w:rsidRPr="0094056F" w:rsidRDefault="00BB6DDE" w:rsidP="00BB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6F">
              <w:rPr>
                <w:rFonts w:ascii="Times New Roman" w:hAnsi="Times New Roman" w:cs="Times New Roman"/>
                <w:sz w:val="24"/>
                <w:szCs w:val="24"/>
              </w:rPr>
              <w:t>Дети с ОВЗ, учащиеся школы</w:t>
            </w:r>
          </w:p>
        </w:tc>
        <w:tc>
          <w:tcPr>
            <w:tcW w:w="2268" w:type="dxa"/>
            <w:shd w:val="clear" w:color="auto" w:fill="auto"/>
          </w:tcPr>
          <w:p w:rsidR="00BB6DDE" w:rsidRPr="0094056F" w:rsidRDefault="00BB6DDE" w:rsidP="00BB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56F"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 w:rsidRPr="0094056F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Default="00BB6DDE" w:rsidP="0034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F">
              <w:rPr>
                <w:rFonts w:ascii="Times New Roman" w:hAnsi="Times New Roman" w:cs="Times New Roman"/>
                <w:sz w:val="24"/>
                <w:szCs w:val="24"/>
              </w:rPr>
              <w:t>1.04.2024</w:t>
            </w:r>
          </w:p>
          <w:p w:rsidR="00341DCA" w:rsidRPr="0094056F" w:rsidRDefault="00341DCA" w:rsidP="0034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DE" w:rsidRPr="0094056F" w:rsidRDefault="00BB6DDE" w:rsidP="0034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CA">
              <w:rPr>
                <w:rFonts w:ascii="Times New Roman" w:hAnsi="Times New Roman" w:cs="Times New Roman"/>
                <w:szCs w:val="24"/>
              </w:rPr>
              <w:t>с 14.00-17.00</w:t>
            </w:r>
          </w:p>
        </w:tc>
        <w:tc>
          <w:tcPr>
            <w:tcW w:w="2410" w:type="dxa"/>
            <w:shd w:val="clear" w:color="auto" w:fill="auto"/>
          </w:tcPr>
          <w:p w:rsidR="00341DCA" w:rsidRPr="006E0586" w:rsidRDefault="00341DCA" w:rsidP="00341DCA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E0586">
              <w:rPr>
                <w:rFonts w:ascii="Times New Roman" w:hAnsi="Times New Roman" w:cs="Times New Roman"/>
                <w:sz w:val="24"/>
                <w:szCs w:val="28"/>
              </w:rPr>
              <w:t>Отделение НГО</w:t>
            </w:r>
          </w:p>
          <w:p w:rsidR="00341DCA" w:rsidRPr="006E0586" w:rsidRDefault="00341DCA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6DDE" w:rsidRPr="006E0586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E0586">
              <w:rPr>
                <w:rFonts w:ascii="Times New Roman" w:hAnsi="Times New Roman" w:cs="Times New Roman"/>
                <w:sz w:val="24"/>
                <w:szCs w:val="28"/>
              </w:rPr>
              <w:t xml:space="preserve">г. Новокузнецк </w:t>
            </w:r>
          </w:p>
          <w:p w:rsidR="00BB6DDE" w:rsidRPr="006E0586" w:rsidRDefault="003643AF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Шункова,</w:t>
            </w:r>
            <w:r w:rsidR="00BB6DDE" w:rsidRPr="006E0586">
              <w:rPr>
                <w:rFonts w:ascii="Times New Roman" w:hAnsi="Times New Roman" w:cs="Times New Roman"/>
                <w:sz w:val="24"/>
                <w:szCs w:val="28"/>
              </w:rPr>
              <w:t>16а</w:t>
            </w:r>
          </w:p>
        </w:tc>
        <w:tc>
          <w:tcPr>
            <w:tcW w:w="5216" w:type="dxa"/>
            <w:shd w:val="clear" w:color="auto" w:fill="auto"/>
          </w:tcPr>
          <w:p w:rsidR="00BB6DDE" w:rsidRPr="0094056F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4056F">
              <w:rPr>
                <w:rFonts w:ascii="Times New Roman" w:hAnsi="Times New Roman"/>
                <w:sz w:val="24"/>
                <w:szCs w:val="28"/>
              </w:rPr>
              <w:t xml:space="preserve">Консультирование родителей </w:t>
            </w:r>
          </w:p>
        </w:tc>
        <w:tc>
          <w:tcPr>
            <w:tcW w:w="1701" w:type="dxa"/>
            <w:shd w:val="clear" w:color="auto" w:fill="auto"/>
          </w:tcPr>
          <w:p w:rsidR="00BB6DDE" w:rsidRDefault="00BB6DDE" w:rsidP="00341DCA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056F">
              <w:rPr>
                <w:rFonts w:ascii="Times New Roman" w:hAnsi="Times New Roman"/>
                <w:sz w:val="24"/>
                <w:szCs w:val="28"/>
              </w:rPr>
              <w:t>Очно</w:t>
            </w:r>
          </w:p>
          <w:p w:rsidR="00BB6DDE" w:rsidRPr="0094056F" w:rsidRDefault="00BB6DDE" w:rsidP="00341DCA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94056F">
              <w:rPr>
                <w:rFonts w:ascii="Times New Roman" w:hAnsi="Times New Roman"/>
                <w:sz w:val="24"/>
                <w:szCs w:val="28"/>
              </w:rPr>
              <w:t>нлайн</w:t>
            </w:r>
          </w:p>
        </w:tc>
        <w:tc>
          <w:tcPr>
            <w:tcW w:w="2268" w:type="dxa"/>
            <w:shd w:val="clear" w:color="auto" w:fill="auto"/>
          </w:tcPr>
          <w:p w:rsidR="00BB6DDE" w:rsidRPr="0094056F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4056F">
              <w:rPr>
                <w:rFonts w:ascii="Times New Roman" w:hAnsi="Times New Roman" w:cs="Times New Roman"/>
                <w:sz w:val="24"/>
                <w:szCs w:val="28"/>
              </w:rPr>
              <w:t>Родители детей с ОВЗ</w:t>
            </w:r>
          </w:p>
        </w:tc>
        <w:tc>
          <w:tcPr>
            <w:tcW w:w="2268" w:type="dxa"/>
            <w:shd w:val="clear" w:color="auto" w:fill="auto"/>
          </w:tcPr>
          <w:p w:rsidR="00BB6DDE" w:rsidRPr="0094056F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4056F">
              <w:rPr>
                <w:rFonts w:ascii="Times New Roman" w:hAnsi="Times New Roman" w:cs="Times New Roman"/>
                <w:sz w:val="24"/>
                <w:szCs w:val="28"/>
              </w:rPr>
              <w:t>педагоги-психологи ОНГО</w:t>
            </w:r>
          </w:p>
        </w:tc>
      </w:tr>
      <w:tr w:rsidR="00BB6DDE" w:rsidRPr="000322A6" w:rsidTr="00B8564C">
        <w:trPr>
          <w:trHeight w:val="1551"/>
        </w:trPr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Pr="0094056F" w:rsidRDefault="00BB6DDE" w:rsidP="00341DC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56F">
              <w:rPr>
                <w:rFonts w:ascii="Times New Roman" w:hAnsi="Times New Roman" w:cs="Times New Roman"/>
                <w:bCs/>
                <w:sz w:val="24"/>
                <w:szCs w:val="24"/>
              </w:rPr>
              <w:t>01.04.2024</w:t>
            </w:r>
          </w:p>
          <w:p w:rsidR="00341DCA" w:rsidRDefault="00341DCA" w:rsidP="00341DC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DDE" w:rsidRPr="0094056F" w:rsidRDefault="00341DCA" w:rsidP="00341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C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 </w:t>
            </w:r>
            <w:r w:rsidR="00BB6DDE" w:rsidRPr="00341DCA">
              <w:rPr>
                <w:rFonts w:ascii="Times New Roman" w:eastAsia="Calibri" w:hAnsi="Times New Roman" w:cs="Times New Roman"/>
                <w:sz w:val="20"/>
                <w:szCs w:val="24"/>
              </w:rPr>
              <w:t>13.00-15.00</w:t>
            </w:r>
          </w:p>
        </w:tc>
        <w:tc>
          <w:tcPr>
            <w:tcW w:w="2410" w:type="dxa"/>
            <w:shd w:val="clear" w:color="auto" w:fill="auto"/>
          </w:tcPr>
          <w:p w:rsidR="00341DCA" w:rsidRPr="006E0586" w:rsidRDefault="00341DCA" w:rsidP="00341DC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ОПМПОД </w:t>
            </w:r>
          </w:p>
          <w:p w:rsidR="00BB6DDE" w:rsidRPr="0094056F" w:rsidRDefault="00BB6DDE" w:rsidP="00341DC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3643AF" w:rsidRDefault="00BB6DDE" w:rsidP="008D6292">
            <w:pPr>
              <w:widowControl w:val="0"/>
              <w:tabs>
                <w:tab w:val="left" w:pos="-120"/>
                <w:tab w:val="left" w:pos="1695"/>
                <w:tab w:val="left" w:pos="2145"/>
                <w:tab w:val="left" w:pos="3285"/>
              </w:tabs>
              <w:ind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консультирования родителей, воспитывающих детей с расстройствами аутистического спектра»</w:t>
            </w:r>
            <w:r w:rsidR="008D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6292" w:rsidRPr="003643AF" w:rsidRDefault="003643AF" w:rsidP="008D6292">
            <w:pPr>
              <w:widowControl w:val="0"/>
              <w:tabs>
                <w:tab w:val="left" w:pos="-120"/>
                <w:tab w:val="left" w:pos="1695"/>
                <w:tab w:val="left" w:pos="2145"/>
                <w:tab w:val="left" w:pos="3285"/>
              </w:tabs>
              <w:ind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ссылка:</w:t>
            </w:r>
            <w:hyperlink r:id="rId8" w:history="1">
              <w:r w:rsidR="008D6292" w:rsidRPr="003643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8D6292" w:rsidRPr="003643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ttps://kuzrc.ru/bbb-room/mo-ppc-mkhitarjan-e-v/</w:t>
              </w:r>
              <w:proofErr w:type="gramEnd"/>
            </w:hyperlink>
            <w:r w:rsidR="008D6292" w:rsidRPr="00364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6292" w:rsidRPr="00AC706A" w:rsidRDefault="008D6292" w:rsidP="00BB6DD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user — 1960293c1f</w:t>
            </w:r>
          </w:p>
        </w:tc>
        <w:tc>
          <w:tcPr>
            <w:tcW w:w="1701" w:type="dxa"/>
            <w:shd w:val="clear" w:color="auto" w:fill="auto"/>
          </w:tcPr>
          <w:p w:rsidR="00BB6DDE" w:rsidRPr="0094056F" w:rsidRDefault="00BB6DDE" w:rsidP="00BB6D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нлайн</w:t>
            </w:r>
          </w:p>
        </w:tc>
        <w:tc>
          <w:tcPr>
            <w:tcW w:w="2268" w:type="dxa"/>
            <w:shd w:val="clear" w:color="auto" w:fill="auto"/>
          </w:tcPr>
          <w:p w:rsidR="00BB6DDE" w:rsidRPr="0094056F" w:rsidRDefault="00BB6DDE" w:rsidP="00341DC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6F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Специалисты образовательных организаций, работающих с детьми с РАС.</w:t>
            </w:r>
          </w:p>
        </w:tc>
        <w:tc>
          <w:tcPr>
            <w:tcW w:w="2268" w:type="dxa"/>
            <w:shd w:val="clear" w:color="auto" w:fill="auto"/>
          </w:tcPr>
          <w:p w:rsidR="00BB6DDE" w:rsidRPr="0094056F" w:rsidRDefault="00BB6DDE" w:rsidP="00BB6D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Мхитарян</w:t>
            </w:r>
            <w:proofErr w:type="spellEnd"/>
            <w:r w:rsidRPr="0094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Pr="0094056F" w:rsidRDefault="00BB6DDE" w:rsidP="0034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56F">
              <w:rPr>
                <w:rFonts w:ascii="Times New Roman" w:eastAsia="Calibri" w:hAnsi="Times New Roman" w:cs="Times New Roman"/>
                <w:sz w:val="24"/>
                <w:szCs w:val="24"/>
              </w:rPr>
              <w:t>01.04.2024</w:t>
            </w:r>
          </w:p>
          <w:p w:rsidR="00341DCA" w:rsidRDefault="00341DCA" w:rsidP="0034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DDE" w:rsidRPr="0094056F" w:rsidRDefault="00341DCA" w:rsidP="0034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с </w:t>
            </w:r>
            <w:r w:rsidR="00BB6DDE" w:rsidRPr="00341DCA">
              <w:rPr>
                <w:rFonts w:ascii="Times New Roman" w:eastAsia="Calibri" w:hAnsi="Times New Roman" w:cs="Times New Roman"/>
                <w:szCs w:val="24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AC706A" w:rsidRDefault="00BB6DDE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ранней помощи «Семья»</w:t>
            </w:r>
            <w:r w:rsid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706A" w:rsidRDefault="00AC706A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DDE" w:rsidRPr="006E0586" w:rsidRDefault="006E0586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  <w:p w:rsidR="006E0586" w:rsidRPr="006E0586" w:rsidRDefault="006E0586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 82а</w:t>
            </w:r>
          </w:p>
        </w:tc>
        <w:tc>
          <w:tcPr>
            <w:tcW w:w="5216" w:type="dxa"/>
            <w:shd w:val="clear" w:color="auto" w:fill="auto"/>
          </w:tcPr>
          <w:p w:rsidR="00BB6DDE" w:rsidRPr="0094056F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56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4056F">
              <w:rPr>
                <w:rFonts w:ascii="Times New Roman" w:hAnsi="Times New Roman" w:cs="Times New Roman"/>
                <w:sz w:val="24"/>
                <w:szCs w:val="24"/>
              </w:rPr>
              <w:t xml:space="preserve"> «Наш семейный КВН» для семей, воспитывающих детей с инвалидностью и ограниченными возможностями здоровья</w:t>
            </w:r>
          </w:p>
        </w:tc>
        <w:tc>
          <w:tcPr>
            <w:tcW w:w="1701" w:type="dxa"/>
            <w:shd w:val="clear" w:color="auto" w:fill="auto"/>
          </w:tcPr>
          <w:p w:rsidR="00BB6DDE" w:rsidRPr="0094056F" w:rsidRDefault="00BB6DDE" w:rsidP="00BB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2268" w:type="dxa"/>
            <w:shd w:val="clear" w:color="auto" w:fill="auto"/>
          </w:tcPr>
          <w:p w:rsidR="00BB6DDE" w:rsidRPr="0094056F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F">
              <w:rPr>
                <w:rFonts w:ascii="Times New Roman" w:hAnsi="Times New Roman" w:cs="Times New Roman"/>
                <w:sz w:val="24"/>
                <w:szCs w:val="24"/>
              </w:rPr>
              <w:t>Дети-инвалиды, дети с ОВЗ дошкольного возраста, родители</w:t>
            </w:r>
          </w:p>
        </w:tc>
        <w:tc>
          <w:tcPr>
            <w:tcW w:w="2268" w:type="dxa"/>
            <w:shd w:val="clear" w:color="auto" w:fill="auto"/>
          </w:tcPr>
          <w:p w:rsidR="00BB6DDE" w:rsidRPr="0094056F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F"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Pr="00D97E0C" w:rsidRDefault="00BB6DDE" w:rsidP="00341DC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bCs/>
                <w:lang w:eastAsia="ru-RU"/>
              </w:rPr>
              <w:t>01.04.2024</w:t>
            </w:r>
          </w:p>
          <w:p w:rsidR="00341DCA" w:rsidRDefault="00341DCA" w:rsidP="00341DC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6DDE" w:rsidRPr="00341DCA" w:rsidRDefault="00341DCA" w:rsidP="00341DC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 </w:t>
            </w:r>
            <w:r w:rsidR="00BB6DDE" w:rsidRPr="00341D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11.00-14.00</w:t>
            </w:r>
          </w:p>
          <w:p w:rsidR="00BB6DDE" w:rsidRPr="00D97E0C" w:rsidRDefault="00BB6DDE" w:rsidP="00341DC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B6DDE" w:rsidRDefault="00BB6DDE" w:rsidP="00BB6DDE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Отделения ЛК ГО</w:t>
            </w:r>
          </w:p>
          <w:p w:rsidR="00AC706A" w:rsidRPr="006E0586" w:rsidRDefault="00AC706A" w:rsidP="00BB6DDE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B6DDE" w:rsidRPr="00AC706A" w:rsidRDefault="006E0586" w:rsidP="00AC706A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  <w:r w:rsidRPr="006E0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AC70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Ленинс</w:t>
            </w:r>
            <w:r w:rsidRPr="006E0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к-Кузнецкий пер. Текстильщиков 4/1</w:t>
            </w:r>
          </w:p>
        </w:tc>
        <w:tc>
          <w:tcPr>
            <w:tcW w:w="5216" w:type="dxa"/>
            <w:shd w:val="clear" w:color="auto" w:fill="auto"/>
          </w:tcPr>
          <w:p w:rsidR="00BB6DDE" w:rsidRPr="003643AF" w:rsidRDefault="00BB6DDE" w:rsidP="00BB6DD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643A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Индивидуальные консультации </w:t>
            </w:r>
          </w:p>
          <w:p w:rsidR="00341DCA" w:rsidRPr="003643AF" w:rsidRDefault="00BB6DDE" w:rsidP="00BB6DD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643A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Темы: </w:t>
            </w:r>
          </w:p>
          <w:p w:rsidR="00BB6DDE" w:rsidRPr="003643AF" w:rsidRDefault="00BB6DDE" w:rsidP="00BB6DDE">
            <w:pPr>
              <w:widowControl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3643A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«Развитие навыков эффективного общения с особенным ребенком (РАС)</w:t>
            </w:r>
            <w:r w:rsidRPr="003643AF">
              <w:rPr>
                <w:rFonts w:ascii="Times New Roman" w:hAnsi="Times New Roman"/>
                <w:bCs/>
                <w:sz w:val="24"/>
              </w:rPr>
              <w:t>»</w:t>
            </w:r>
          </w:p>
          <w:p w:rsidR="00BB6DDE" w:rsidRDefault="00BB6DDE" w:rsidP="00341DCA">
            <w:pPr>
              <w:widowControl w:val="0"/>
              <w:jc w:val="both"/>
              <w:rPr>
                <w:rFonts w:ascii="Times New Roman" w:hAnsi="Times New Roman"/>
                <w:bCs/>
              </w:rPr>
            </w:pPr>
            <w:r w:rsidRPr="003643AF">
              <w:rPr>
                <w:rFonts w:ascii="Times New Roman" w:hAnsi="Times New Roman"/>
                <w:bCs/>
                <w:sz w:val="24"/>
              </w:rPr>
              <w:t>«Особенности коммуникаций ребенка с РАС в условиях коррекционно-развивающих занятий»</w:t>
            </w:r>
          </w:p>
        </w:tc>
        <w:tc>
          <w:tcPr>
            <w:tcW w:w="1701" w:type="dxa"/>
            <w:shd w:val="clear" w:color="auto" w:fill="auto"/>
          </w:tcPr>
          <w:p w:rsidR="00BB6DDE" w:rsidRDefault="00BB6DDE" w:rsidP="00BB6DD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Очно</w:t>
            </w:r>
          </w:p>
          <w:p w:rsidR="00BB6DDE" w:rsidRDefault="00BB6DDE" w:rsidP="00BB6DD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B6DDE" w:rsidRDefault="00BB6DDE" w:rsidP="00BB6DD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B6DDE" w:rsidRDefault="00BB6DDE" w:rsidP="00BB6DD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B6DDE" w:rsidRDefault="00BB6DDE" w:rsidP="00BB6DD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B6DDE" w:rsidRDefault="00BB6DDE" w:rsidP="00BB6DD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B6DDE" w:rsidRDefault="00BB6DDE" w:rsidP="00BB6DD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  <w:p w:rsidR="00BB6DDE" w:rsidRDefault="00BB6DDE" w:rsidP="00BB6DD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(законные представители),</w:t>
            </w:r>
          </w:p>
          <w:p w:rsidR="00341DCA" w:rsidRPr="00341DCA" w:rsidRDefault="00341DCA" w:rsidP="00341DCA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B6DDE">
              <w:rPr>
                <w:rFonts w:ascii="Times New Roman" w:eastAsia="Times New Roman" w:hAnsi="Times New Roman" w:cs="Times New Roman"/>
                <w:lang w:eastAsia="ru-RU"/>
              </w:rPr>
              <w:t>оспитывающие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6DDE">
              <w:rPr>
                <w:rFonts w:ascii="Times New Roman" w:eastAsia="Times New Roman" w:hAnsi="Times New Roman" w:cs="Times New Roman"/>
                <w:lang w:eastAsia="ru-RU"/>
              </w:rPr>
              <w:t>детей-инвалидов и детей с РАС</w:t>
            </w:r>
          </w:p>
          <w:p w:rsidR="00BB6DDE" w:rsidRDefault="00BB6DDE" w:rsidP="00BB6DD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B6DDE" w:rsidRDefault="00BB6DDE" w:rsidP="00BB6DD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Е.А.</w:t>
            </w:r>
          </w:p>
          <w:p w:rsidR="00BB6DDE" w:rsidRDefault="00BB6DDE" w:rsidP="00BB6DD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Галкина Т.Е.</w:t>
            </w: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Default="00BB6DDE" w:rsidP="0034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01.04.2024</w:t>
            </w:r>
          </w:p>
          <w:p w:rsidR="00BB6DDE" w:rsidRDefault="00BB6DDE" w:rsidP="0034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6DDE" w:rsidRDefault="006E0586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ПГО </w:t>
            </w:r>
          </w:p>
          <w:p w:rsidR="00B8564C" w:rsidRPr="006E0586" w:rsidRDefault="00B8564C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586" w:rsidRPr="006E0586" w:rsidRDefault="006E0586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Прокопьевск, ул. Советов 26</w:t>
            </w:r>
          </w:p>
        </w:tc>
        <w:tc>
          <w:tcPr>
            <w:tcW w:w="5216" w:type="dxa"/>
            <w:shd w:val="clear" w:color="auto" w:fill="auto"/>
          </w:tcPr>
          <w:p w:rsidR="00BB6DDE" w:rsidRDefault="00BB6DDE" w:rsidP="00BB6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«Зажги синим!» (ладошки и воздушные шары)</w:t>
            </w:r>
          </w:p>
        </w:tc>
        <w:tc>
          <w:tcPr>
            <w:tcW w:w="1701" w:type="dxa"/>
            <w:shd w:val="clear" w:color="auto" w:fill="auto"/>
          </w:tcPr>
          <w:p w:rsidR="00BB6DDE" w:rsidRDefault="00341DCA" w:rsidP="00BB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</w:tcPr>
          <w:p w:rsidR="00BB6DDE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2268" w:type="dxa"/>
            <w:shd w:val="clear" w:color="auto" w:fill="auto"/>
          </w:tcPr>
          <w:p w:rsidR="00BB6DDE" w:rsidRDefault="00BB6DDE" w:rsidP="00BB6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Плиска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BB6DDE" w:rsidRDefault="00BB6DDE" w:rsidP="00BB6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Зайцева Т.С.</w:t>
            </w: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Default="00BB6DDE" w:rsidP="0034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01.04.2024</w:t>
            </w:r>
          </w:p>
          <w:p w:rsidR="00BB6DDE" w:rsidRDefault="00BB6DDE" w:rsidP="0034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E0586" w:rsidRDefault="006E0586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ПГО </w:t>
            </w:r>
          </w:p>
          <w:p w:rsidR="00B8564C" w:rsidRPr="006E0586" w:rsidRDefault="00B8564C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DDE" w:rsidRPr="006E0586" w:rsidRDefault="006E0586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Прокопьевск, ул. Советов 26</w:t>
            </w:r>
          </w:p>
        </w:tc>
        <w:tc>
          <w:tcPr>
            <w:tcW w:w="5216" w:type="dxa"/>
            <w:shd w:val="clear" w:color="auto" w:fill="auto"/>
          </w:tcPr>
          <w:p w:rsidR="00BB6DDE" w:rsidRDefault="00BB6DDE" w:rsidP="00BB6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«Не традиционные формы рисования»</w:t>
            </w:r>
          </w:p>
        </w:tc>
        <w:tc>
          <w:tcPr>
            <w:tcW w:w="1701" w:type="dxa"/>
            <w:shd w:val="clear" w:color="auto" w:fill="auto"/>
          </w:tcPr>
          <w:p w:rsidR="00BB6DDE" w:rsidRDefault="00341DCA" w:rsidP="00BB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</w:tcPr>
          <w:p w:rsidR="00BB6DDE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2268" w:type="dxa"/>
            <w:shd w:val="clear" w:color="auto" w:fill="auto"/>
          </w:tcPr>
          <w:p w:rsidR="00BB6DDE" w:rsidRDefault="00BB6DDE" w:rsidP="00BB6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Агаенок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Pr="00EF7859" w:rsidRDefault="00BB6DDE" w:rsidP="0034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EF7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C706A" w:rsidRDefault="00341DCA" w:rsidP="00AC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58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BB6DDE" w:rsidRPr="006E05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C70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6DDE" w:rsidRPr="006E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58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B8564C" w:rsidRDefault="00B8564C" w:rsidP="00AC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DE" w:rsidRPr="006E0586" w:rsidRDefault="00AC706A" w:rsidP="00AC7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Чусовитенская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СОШ»</w:t>
            </w:r>
          </w:p>
        </w:tc>
        <w:tc>
          <w:tcPr>
            <w:tcW w:w="5216" w:type="dxa"/>
            <w:shd w:val="clear" w:color="auto" w:fill="auto"/>
          </w:tcPr>
          <w:p w:rsidR="00341DCA" w:rsidRDefault="00BB6DDE" w:rsidP="00BB6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педагогов-психологов</w:t>
            </w:r>
            <w:r w:rsidR="00341D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DDE" w:rsidRDefault="00BB6DDE" w:rsidP="00BB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 особенностях людей с РАС, возможности взаимодействия с ними, толерантности по отношению к другим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DDE" w:rsidRDefault="00BB6DDE" w:rsidP="00BB6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темы «Всех важнее и дороже в этом мире доброта»</w:t>
            </w:r>
          </w:p>
        </w:tc>
        <w:tc>
          <w:tcPr>
            <w:tcW w:w="1701" w:type="dxa"/>
            <w:shd w:val="clear" w:color="auto" w:fill="auto"/>
          </w:tcPr>
          <w:p w:rsidR="00BB6DDE" w:rsidRDefault="00BB6DDE" w:rsidP="00BB6DD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Очно</w:t>
            </w:r>
          </w:p>
          <w:p w:rsidR="00BB6DDE" w:rsidRPr="00F20647" w:rsidRDefault="00BB6DDE" w:rsidP="00BB6D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6DDE" w:rsidRPr="000322A6" w:rsidRDefault="00341DCA" w:rsidP="00341D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1-4 классов ОО</w:t>
            </w:r>
          </w:p>
        </w:tc>
        <w:tc>
          <w:tcPr>
            <w:tcW w:w="2268" w:type="dxa"/>
            <w:shd w:val="clear" w:color="auto" w:fill="auto"/>
          </w:tcPr>
          <w:p w:rsidR="00BB6DDE" w:rsidRDefault="00BB6DDE" w:rsidP="00BB6D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B6DDE" w:rsidRPr="00F20647" w:rsidRDefault="00BB6DDE" w:rsidP="00BB6D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Семакина Е.В.</w:t>
            </w:r>
          </w:p>
        </w:tc>
      </w:tr>
      <w:tr w:rsidR="00BB6DDE" w:rsidRPr="000322A6" w:rsidTr="00BB6DDE">
        <w:tc>
          <w:tcPr>
            <w:tcW w:w="15701" w:type="dxa"/>
            <w:gridSpan w:val="7"/>
            <w:shd w:val="clear" w:color="auto" w:fill="B6DDE8" w:themeFill="accent5" w:themeFillTint="66"/>
          </w:tcPr>
          <w:p w:rsidR="00BB6DDE" w:rsidRPr="006E0586" w:rsidRDefault="00BB6DDE" w:rsidP="00BB6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586">
              <w:rPr>
                <w:rFonts w:ascii="Times New Roman" w:hAnsi="Times New Roman" w:cs="Times New Roman"/>
                <w:b/>
                <w:sz w:val="28"/>
                <w:szCs w:val="24"/>
              </w:rPr>
              <w:t>2 апреля</w:t>
            </w: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Pr="0094056F" w:rsidRDefault="00BB6DDE" w:rsidP="0034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F">
              <w:rPr>
                <w:rFonts w:ascii="Times New Roman" w:hAnsi="Times New Roman" w:cs="Times New Roman"/>
                <w:sz w:val="24"/>
                <w:szCs w:val="24"/>
              </w:rPr>
              <w:t>2.04.2024</w:t>
            </w:r>
          </w:p>
        </w:tc>
        <w:tc>
          <w:tcPr>
            <w:tcW w:w="2410" w:type="dxa"/>
            <w:shd w:val="clear" w:color="auto" w:fill="auto"/>
          </w:tcPr>
          <w:p w:rsidR="00341DCA" w:rsidRPr="006E0586" w:rsidRDefault="00341DCA" w:rsidP="00341DCA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E0586">
              <w:rPr>
                <w:rFonts w:ascii="Times New Roman" w:hAnsi="Times New Roman" w:cs="Times New Roman"/>
                <w:sz w:val="24"/>
                <w:szCs w:val="28"/>
              </w:rPr>
              <w:t>Отделение НГО</w:t>
            </w:r>
          </w:p>
          <w:p w:rsidR="00341DCA" w:rsidRPr="006E0586" w:rsidRDefault="00341DCA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DE" w:rsidRPr="006E0586" w:rsidRDefault="00BB6DDE" w:rsidP="00341D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BB6DDE" w:rsidRDefault="00BB6DDE" w:rsidP="00BB6DDE">
            <w:r w:rsidRPr="0094056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аутизме в сообществе Отделения НГО В </w:t>
            </w:r>
          </w:p>
          <w:p w:rsidR="00BB6DDE" w:rsidRPr="0094056F" w:rsidRDefault="003643AF" w:rsidP="00BB6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B6DDE" w:rsidRPr="00C523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https://vk.com/public189305972</w:t>
              </w:r>
            </w:hyperlink>
          </w:p>
        </w:tc>
        <w:tc>
          <w:tcPr>
            <w:tcW w:w="1701" w:type="dxa"/>
            <w:shd w:val="clear" w:color="auto" w:fill="auto"/>
          </w:tcPr>
          <w:p w:rsidR="00BB6DDE" w:rsidRPr="0094056F" w:rsidRDefault="00BB6DDE" w:rsidP="00BB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56F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2268" w:type="dxa"/>
            <w:shd w:val="clear" w:color="auto" w:fill="auto"/>
          </w:tcPr>
          <w:p w:rsidR="00BB6DDE" w:rsidRPr="0094056F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56F">
              <w:rPr>
                <w:rFonts w:ascii="Times New Roman" w:hAnsi="Times New Roman" w:cs="Times New Roman"/>
                <w:sz w:val="24"/>
                <w:szCs w:val="24"/>
              </w:rPr>
              <w:t>Посетители и читатели сообщества ВК</w:t>
            </w:r>
          </w:p>
        </w:tc>
        <w:tc>
          <w:tcPr>
            <w:tcW w:w="2268" w:type="dxa"/>
            <w:shd w:val="clear" w:color="auto" w:fill="auto"/>
          </w:tcPr>
          <w:p w:rsidR="00BB6DDE" w:rsidRPr="0094056F" w:rsidRDefault="00BB6DDE" w:rsidP="00BB6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Курочкина С.А., </w:t>
            </w:r>
            <w:proofErr w:type="spellStart"/>
            <w:r w:rsidRPr="00940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940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BB6DDE" w:rsidRPr="0094056F" w:rsidRDefault="00BB6DDE" w:rsidP="00BB6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DE" w:rsidRPr="000322A6" w:rsidTr="00B8564C">
        <w:trPr>
          <w:trHeight w:val="713"/>
        </w:trPr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Pr="0094056F" w:rsidRDefault="00BB6DDE" w:rsidP="0034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F">
              <w:rPr>
                <w:rFonts w:ascii="Times New Roman" w:hAnsi="Times New Roman" w:cs="Times New Roman"/>
                <w:sz w:val="24"/>
                <w:szCs w:val="24"/>
              </w:rPr>
              <w:t>2.04.2024</w:t>
            </w:r>
          </w:p>
        </w:tc>
        <w:tc>
          <w:tcPr>
            <w:tcW w:w="2410" w:type="dxa"/>
            <w:shd w:val="clear" w:color="auto" w:fill="auto"/>
          </w:tcPr>
          <w:p w:rsidR="00341DCA" w:rsidRPr="00AC706A" w:rsidRDefault="00341DCA" w:rsidP="00341DCA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C706A">
              <w:rPr>
                <w:rFonts w:ascii="Times New Roman" w:hAnsi="Times New Roman" w:cs="Times New Roman"/>
                <w:sz w:val="24"/>
                <w:szCs w:val="28"/>
              </w:rPr>
              <w:t>Отделение НГО</w:t>
            </w:r>
          </w:p>
          <w:p w:rsidR="00341DCA" w:rsidRPr="00341DCA" w:rsidRDefault="00341DCA" w:rsidP="00341DC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B6DDE" w:rsidRPr="0094056F" w:rsidRDefault="00BB6DDE" w:rsidP="006E05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341DCA" w:rsidRPr="003643AF" w:rsidRDefault="00341DCA" w:rsidP="00341D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3A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информация на школьных сайтах</w:t>
            </w:r>
            <w:r w:rsidRPr="0036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МБОУ «СОШ № 65»,</w:t>
            </w:r>
            <w:r w:rsidRPr="003643AF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№112 с углубленным изучением информатики»,</w:t>
            </w:r>
          </w:p>
          <w:p w:rsidR="00341DCA" w:rsidRPr="003643AF" w:rsidRDefault="00341DCA" w:rsidP="0034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AF">
              <w:rPr>
                <w:rFonts w:ascii="Times New Roman" w:hAnsi="Times New Roman" w:cs="Times New Roman"/>
                <w:sz w:val="24"/>
                <w:szCs w:val="24"/>
              </w:rPr>
              <w:t>МБОУ «СОШ №94», МБОУ «СОШ №13</w:t>
            </w:r>
          </w:p>
          <w:p w:rsidR="00341DCA" w:rsidRPr="003643AF" w:rsidRDefault="00341DCA" w:rsidP="00341D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DCA" w:rsidRPr="003643AF" w:rsidRDefault="00341DCA" w:rsidP="00341DCA">
            <w:pPr>
              <w:rPr>
                <w:rFonts w:ascii="Times New Roman" w:hAnsi="Times New Roman"/>
                <w:sz w:val="24"/>
                <w:szCs w:val="24"/>
              </w:rPr>
            </w:pPr>
            <w:r w:rsidRPr="003643AF">
              <w:rPr>
                <w:rFonts w:ascii="Times New Roman" w:hAnsi="Times New Roman"/>
                <w:sz w:val="24"/>
                <w:szCs w:val="24"/>
              </w:rPr>
              <w:t>Информация про аутизм</w:t>
            </w:r>
          </w:p>
          <w:p w:rsidR="00341DCA" w:rsidRPr="003643AF" w:rsidRDefault="00341DCA" w:rsidP="00341DCA">
            <w:pPr>
              <w:rPr>
                <w:rFonts w:ascii="Times New Roman" w:hAnsi="Times New Roman"/>
                <w:sz w:val="24"/>
                <w:szCs w:val="24"/>
              </w:rPr>
            </w:pPr>
            <w:r w:rsidRPr="003643AF">
              <w:rPr>
                <w:rFonts w:ascii="Times New Roman" w:hAnsi="Times New Roman"/>
                <w:sz w:val="24"/>
                <w:szCs w:val="24"/>
              </w:rPr>
              <w:t>- Известные люди с аутизмом</w:t>
            </w:r>
          </w:p>
          <w:p w:rsidR="00BB6DDE" w:rsidRPr="003643AF" w:rsidRDefault="00341DCA" w:rsidP="00341DC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643AF">
              <w:rPr>
                <w:rFonts w:ascii="Times New Roman" w:hAnsi="Times New Roman"/>
                <w:sz w:val="24"/>
                <w:szCs w:val="24"/>
              </w:rPr>
              <w:t>- «Внутренняя энергия: киноленты, которые помогут понять особенных людей»</w:t>
            </w:r>
          </w:p>
        </w:tc>
        <w:tc>
          <w:tcPr>
            <w:tcW w:w="1701" w:type="dxa"/>
            <w:shd w:val="clear" w:color="auto" w:fill="auto"/>
          </w:tcPr>
          <w:p w:rsidR="00BB6DDE" w:rsidRPr="0094056F" w:rsidRDefault="00341DCA" w:rsidP="0034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shd w:val="clear" w:color="auto" w:fill="auto"/>
          </w:tcPr>
          <w:p w:rsidR="00BB6DDE" w:rsidRPr="0094056F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F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</w:tcPr>
          <w:p w:rsidR="00BB6DDE" w:rsidRPr="0094056F" w:rsidRDefault="00BB6DDE" w:rsidP="00BB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56F"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 w:rsidRPr="0094056F">
              <w:rPr>
                <w:rFonts w:ascii="Times New Roman" w:hAnsi="Times New Roman" w:cs="Times New Roman"/>
                <w:sz w:val="24"/>
                <w:szCs w:val="24"/>
              </w:rPr>
              <w:t xml:space="preserve"> О.О.,</w:t>
            </w:r>
          </w:p>
          <w:p w:rsidR="00BB6DDE" w:rsidRPr="0094056F" w:rsidRDefault="00BB6DDE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Рознер</w:t>
            </w:r>
            <w:proofErr w:type="spellEnd"/>
            <w:r w:rsidRPr="0094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И.Ф.,</w:t>
            </w:r>
          </w:p>
          <w:p w:rsidR="00BB6DDE" w:rsidRPr="0094056F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4056F">
              <w:rPr>
                <w:rFonts w:ascii="Times New Roman" w:hAnsi="Times New Roman" w:cs="Times New Roman"/>
                <w:sz w:val="24"/>
                <w:szCs w:val="28"/>
              </w:rPr>
              <w:t>Сементинова</w:t>
            </w:r>
            <w:proofErr w:type="spellEnd"/>
            <w:r w:rsidRPr="0094056F">
              <w:rPr>
                <w:rFonts w:ascii="Times New Roman" w:hAnsi="Times New Roman" w:cs="Times New Roman"/>
                <w:sz w:val="24"/>
                <w:szCs w:val="28"/>
              </w:rPr>
              <w:t xml:space="preserve"> Н.В.,</w:t>
            </w:r>
          </w:p>
          <w:p w:rsidR="00BB6DDE" w:rsidRPr="0094056F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4056F">
              <w:rPr>
                <w:rFonts w:ascii="Times New Roman" w:hAnsi="Times New Roman" w:cs="Times New Roman"/>
                <w:sz w:val="24"/>
                <w:szCs w:val="28"/>
              </w:rPr>
              <w:t>Зивакова</w:t>
            </w:r>
            <w:proofErr w:type="spellEnd"/>
            <w:r w:rsidRPr="0094056F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BB6DDE" w:rsidRPr="0094056F" w:rsidRDefault="00BB6DDE" w:rsidP="00BB6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Pr="00AC706A" w:rsidRDefault="00BB6DDE" w:rsidP="0034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6A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2410" w:type="dxa"/>
            <w:shd w:val="clear" w:color="auto" w:fill="auto"/>
          </w:tcPr>
          <w:p w:rsidR="00BB6DDE" w:rsidRPr="00AC706A" w:rsidRDefault="00BB6DDE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ранней помощи «Семья»</w:t>
            </w:r>
          </w:p>
          <w:p w:rsidR="00341DCA" w:rsidRPr="00AC706A" w:rsidRDefault="00341DCA" w:rsidP="00BB6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BB6DDE" w:rsidRPr="003643AF" w:rsidRDefault="00BB6DDE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и в социальных сетях «2 апреля - Всемирный день распространения информации о проблеме аутизма»</w:t>
            </w:r>
          </w:p>
        </w:tc>
        <w:tc>
          <w:tcPr>
            <w:tcW w:w="1701" w:type="dxa"/>
            <w:shd w:val="clear" w:color="auto" w:fill="auto"/>
          </w:tcPr>
          <w:p w:rsidR="00BB6DDE" w:rsidRPr="0094056F" w:rsidRDefault="00BB6DDE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56F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2268" w:type="dxa"/>
            <w:shd w:val="clear" w:color="auto" w:fill="auto"/>
          </w:tcPr>
          <w:p w:rsidR="00BB6DDE" w:rsidRPr="0094056F" w:rsidRDefault="00BB6DDE" w:rsidP="00BB6DD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Педагоги, родители, дети</w:t>
            </w:r>
          </w:p>
        </w:tc>
        <w:tc>
          <w:tcPr>
            <w:tcW w:w="2268" w:type="dxa"/>
            <w:shd w:val="clear" w:color="auto" w:fill="auto"/>
          </w:tcPr>
          <w:p w:rsidR="00BB6DDE" w:rsidRPr="0094056F" w:rsidRDefault="00BB6DDE" w:rsidP="00BB6DD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56F"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Pr="0094056F" w:rsidRDefault="00BB6DDE" w:rsidP="00341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56F">
              <w:rPr>
                <w:rFonts w:ascii="Times New Roman" w:eastAsia="Calibri" w:hAnsi="Times New Roman" w:cs="Times New Roman"/>
                <w:sz w:val="24"/>
                <w:szCs w:val="24"/>
              </w:rPr>
              <w:t>02.04.2024</w:t>
            </w:r>
          </w:p>
          <w:p w:rsidR="00341DCA" w:rsidRDefault="00341DCA" w:rsidP="00341DC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B6DDE" w:rsidRPr="0094056F" w:rsidRDefault="00341DCA" w:rsidP="00341D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341D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BB6DDE" w:rsidRPr="00341D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BB6DDE" w:rsidRPr="00AC706A" w:rsidRDefault="00BB6DDE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ранней помощи «Семья»</w:t>
            </w:r>
          </w:p>
          <w:p w:rsidR="003643AF" w:rsidRDefault="003643AF" w:rsidP="00341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DCA" w:rsidRDefault="00341DCA" w:rsidP="00341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  <w:p w:rsidR="006E0586" w:rsidRPr="0094056F" w:rsidRDefault="006E0586" w:rsidP="00341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 82а</w:t>
            </w:r>
          </w:p>
        </w:tc>
        <w:tc>
          <w:tcPr>
            <w:tcW w:w="5216" w:type="dxa"/>
            <w:shd w:val="clear" w:color="auto" w:fill="auto"/>
          </w:tcPr>
          <w:p w:rsidR="00BB6DDE" w:rsidRPr="003643AF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3A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643AF">
              <w:rPr>
                <w:rFonts w:ascii="Times New Roman" w:hAnsi="Times New Roman" w:cs="Times New Roman"/>
                <w:sz w:val="24"/>
                <w:szCs w:val="24"/>
              </w:rPr>
              <w:t xml:space="preserve"> «Наш семейный КВН» для семей, воспитывающих детей с инвалидностью и ограниченными возможностями здоровья</w:t>
            </w:r>
          </w:p>
        </w:tc>
        <w:tc>
          <w:tcPr>
            <w:tcW w:w="1701" w:type="dxa"/>
            <w:shd w:val="clear" w:color="auto" w:fill="auto"/>
          </w:tcPr>
          <w:p w:rsidR="00BB6DDE" w:rsidRPr="0094056F" w:rsidRDefault="00BB6DDE" w:rsidP="00BB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2268" w:type="dxa"/>
            <w:shd w:val="clear" w:color="auto" w:fill="auto"/>
          </w:tcPr>
          <w:p w:rsidR="00BB6DDE" w:rsidRPr="0094056F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F">
              <w:rPr>
                <w:rFonts w:ascii="Times New Roman" w:hAnsi="Times New Roman" w:cs="Times New Roman"/>
                <w:sz w:val="24"/>
                <w:szCs w:val="24"/>
              </w:rPr>
              <w:t>Дети-инвалиды, дети с ОВЗ дошкольного возраста, родители</w:t>
            </w:r>
          </w:p>
        </w:tc>
        <w:tc>
          <w:tcPr>
            <w:tcW w:w="2268" w:type="dxa"/>
            <w:shd w:val="clear" w:color="auto" w:fill="auto"/>
          </w:tcPr>
          <w:p w:rsidR="00BB6DDE" w:rsidRPr="0094056F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F"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</w:p>
        </w:tc>
      </w:tr>
      <w:tr w:rsidR="00BB6DDE" w:rsidRPr="00D97E0C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Pr="00D97E0C" w:rsidRDefault="00BB6DDE" w:rsidP="00341DC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bCs/>
                <w:lang w:eastAsia="ru-RU"/>
              </w:rPr>
              <w:t>02.04.2024</w:t>
            </w:r>
          </w:p>
          <w:p w:rsidR="00341DCA" w:rsidRDefault="00341DCA" w:rsidP="00341DC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6DDE" w:rsidRPr="00341DCA" w:rsidRDefault="00341DCA" w:rsidP="00341DC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341D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BB6DDE" w:rsidRPr="00341D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12.00-15.30</w:t>
            </w:r>
          </w:p>
          <w:p w:rsidR="00BB6DDE" w:rsidRPr="00D97E0C" w:rsidRDefault="00BB6DDE" w:rsidP="00341DC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41DCA" w:rsidRPr="00AC706A" w:rsidRDefault="00341DCA" w:rsidP="00341D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r w:rsidR="00AC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Л</w:t>
            </w:r>
            <w:r w:rsidRPr="00AC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ГО</w:t>
            </w:r>
          </w:p>
          <w:p w:rsidR="003643AF" w:rsidRDefault="003643AF" w:rsidP="00341D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1DCA" w:rsidRPr="00AC706A" w:rsidRDefault="003643AF" w:rsidP="00341D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Ленинск-Кузнецкий</w:t>
            </w:r>
          </w:p>
          <w:p w:rsidR="00BB6DDE" w:rsidRPr="00AC706A" w:rsidRDefault="00BB6DDE" w:rsidP="00BB6DD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МКОУ «СКОШ № 6»</w:t>
            </w:r>
            <w:r w:rsidRPr="00AC7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6" w:type="dxa"/>
            <w:shd w:val="clear" w:color="auto" w:fill="auto"/>
          </w:tcPr>
          <w:p w:rsidR="00BB6DDE" w:rsidRPr="003643AF" w:rsidRDefault="00BB6DDE" w:rsidP="00341DCA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Pr="0036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</w:t>
            </w:r>
            <w:r w:rsidRPr="003643A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информационно-просветительских материалов </w:t>
            </w:r>
            <w:r w:rsidRPr="00364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 #</w:t>
            </w:r>
            <w:proofErr w:type="spellStart"/>
            <w:r w:rsidRPr="00364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ЛюдиКакЛюди</w:t>
            </w:r>
            <w:proofErr w:type="spellEnd"/>
            <w:r w:rsidRPr="00364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Информирование о РАС»</w:t>
            </w:r>
          </w:p>
        </w:tc>
        <w:tc>
          <w:tcPr>
            <w:tcW w:w="1701" w:type="dxa"/>
            <w:shd w:val="clear" w:color="auto" w:fill="auto"/>
          </w:tcPr>
          <w:p w:rsidR="00BB6DDE" w:rsidRPr="00D97E0C" w:rsidRDefault="00341DCA" w:rsidP="00341DCA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B6DDE" w:rsidRPr="00D97E0C">
              <w:rPr>
                <w:rFonts w:ascii="Times New Roman" w:hAnsi="Times New Roman" w:cs="Times New Roman"/>
              </w:rPr>
              <w:t>чно</w:t>
            </w:r>
            <w:r w:rsidR="00BB6DDE" w:rsidRPr="00D97E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B6DDE" w:rsidRPr="00D97E0C" w:rsidRDefault="00BB6DDE" w:rsidP="00BB6DD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lang w:eastAsia="ru-RU"/>
              </w:rPr>
              <w:t>Педагоги,</w:t>
            </w:r>
          </w:p>
          <w:p w:rsidR="00BB6DDE" w:rsidRPr="00D97E0C" w:rsidRDefault="00BB6DDE" w:rsidP="00BB6DD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  <w:p w:rsidR="00BB6DDE" w:rsidRPr="00341DCA" w:rsidRDefault="00341DCA" w:rsidP="00BB6DD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(законные представители) </w:t>
            </w:r>
          </w:p>
        </w:tc>
        <w:tc>
          <w:tcPr>
            <w:tcW w:w="2268" w:type="dxa"/>
            <w:shd w:val="clear" w:color="auto" w:fill="auto"/>
          </w:tcPr>
          <w:p w:rsidR="00BB6DDE" w:rsidRDefault="00BB6DDE" w:rsidP="00BB6DD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Кедровская Е.П.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Г.В.</w:t>
            </w:r>
          </w:p>
          <w:p w:rsidR="00BB6DDE" w:rsidRPr="00D97E0C" w:rsidRDefault="00BB6DDE" w:rsidP="00BB6DD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D97E0C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Pr="00D97E0C" w:rsidRDefault="00BB6DDE" w:rsidP="00341DC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bCs/>
                <w:lang w:eastAsia="ru-RU"/>
              </w:rPr>
              <w:t>02.04.2024</w:t>
            </w:r>
          </w:p>
          <w:p w:rsidR="00341DCA" w:rsidRDefault="00341DCA" w:rsidP="00341DC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6DDE" w:rsidRPr="00341DCA" w:rsidRDefault="00341DCA" w:rsidP="00341DC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 </w:t>
            </w:r>
            <w:r w:rsidR="00BB6DDE" w:rsidRPr="00341D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12.00-15.30</w:t>
            </w:r>
          </w:p>
          <w:p w:rsidR="00BB6DDE" w:rsidRPr="00D97E0C" w:rsidRDefault="00BB6DDE" w:rsidP="00341DC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41DCA" w:rsidRPr="00AC706A" w:rsidRDefault="00AC706A" w:rsidP="00341D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Л</w:t>
            </w:r>
            <w:r w:rsidR="00341DCA" w:rsidRPr="00AC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ГО</w:t>
            </w:r>
          </w:p>
          <w:p w:rsidR="00341DCA" w:rsidRDefault="00341DCA" w:rsidP="00341D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43AF" w:rsidRPr="00AC706A" w:rsidRDefault="003643AF" w:rsidP="00341D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Ленинск-Кузнецкий</w:t>
            </w:r>
          </w:p>
          <w:p w:rsidR="00BB6DDE" w:rsidRPr="00AC706A" w:rsidRDefault="006E0586" w:rsidP="00BB6DD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«СКОШ № 6»</w:t>
            </w:r>
          </w:p>
        </w:tc>
        <w:tc>
          <w:tcPr>
            <w:tcW w:w="5216" w:type="dxa"/>
            <w:shd w:val="clear" w:color="auto" w:fill="auto"/>
          </w:tcPr>
          <w:p w:rsidR="00BB6DDE" w:rsidRPr="003643AF" w:rsidRDefault="00BB6DDE" w:rsidP="00BB6DDE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643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Вернисаж</w:t>
            </w:r>
            <w:r w:rsidR="00341DCA" w:rsidRPr="003643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3643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рисунков</w:t>
            </w:r>
            <w:r w:rsidRPr="003643A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в </w:t>
            </w:r>
            <w:r w:rsidRPr="003643AF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МКОУ «СКОШ № 6</w:t>
            </w:r>
            <w:r w:rsidR="006E0586" w:rsidRPr="003643AF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»</w:t>
            </w:r>
          </w:p>
          <w:p w:rsidR="00BB6DDE" w:rsidRPr="003643AF" w:rsidRDefault="00BB6DDE" w:rsidP="00BB6DDE">
            <w:pPr>
              <w:pStyle w:val="a3"/>
              <w:widowControl w:val="0"/>
              <w:ind w:left="0"/>
              <w:rPr>
                <w:rFonts w:ascii="Times New Roman" w:hAnsi="Times New Roman"/>
                <w:bCs/>
                <w:sz w:val="24"/>
              </w:rPr>
            </w:pPr>
            <w:r w:rsidRPr="003643AF">
              <w:rPr>
                <w:rFonts w:ascii="Times New Roman" w:hAnsi="Times New Roman"/>
                <w:bCs/>
                <w:sz w:val="24"/>
              </w:rPr>
              <w:t>Тема: «Мир глазами детей»</w:t>
            </w:r>
          </w:p>
        </w:tc>
        <w:tc>
          <w:tcPr>
            <w:tcW w:w="1701" w:type="dxa"/>
            <w:shd w:val="clear" w:color="auto" w:fill="auto"/>
          </w:tcPr>
          <w:p w:rsidR="00BB6DDE" w:rsidRPr="00D97E0C" w:rsidRDefault="00BB6DDE" w:rsidP="00BB6D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7E0C">
              <w:rPr>
                <w:rFonts w:ascii="Times New Roman" w:hAnsi="Times New Roman" w:cs="Times New Roman"/>
                <w:sz w:val="21"/>
                <w:szCs w:val="21"/>
              </w:rPr>
              <w:t xml:space="preserve"> О</w:t>
            </w:r>
            <w:r w:rsidRPr="00D97E0C">
              <w:rPr>
                <w:rFonts w:ascii="Times New Roman" w:hAnsi="Times New Roman" w:cs="Times New Roman"/>
              </w:rPr>
              <w:t>чно</w:t>
            </w:r>
          </w:p>
        </w:tc>
        <w:tc>
          <w:tcPr>
            <w:tcW w:w="2268" w:type="dxa"/>
            <w:shd w:val="clear" w:color="auto" w:fill="auto"/>
          </w:tcPr>
          <w:p w:rsidR="00BB6DDE" w:rsidRPr="00D97E0C" w:rsidRDefault="00BB6DDE" w:rsidP="00BB6DD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lang w:eastAsia="ru-RU"/>
              </w:rPr>
              <w:t>Обучающиеся МКОУ «СКОШ № 6»</w:t>
            </w:r>
          </w:p>
          <w:p w:rsidR="00BB6DDE" w:rsidRPr="00D97E0C" w:rsidRDefault="00341DCA" w:rsidP="00341DCA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(дети-инвалиды и дети с РАС)</w:t>
            </w:r>
          </w:p>
        </w:tc>
        <w:tc>
          <w:tcPr>
            <w:tcW w:w="2268" w:type="dxa"/>
            <w:shd w:val="clear" w:color="auto" w:fill="auto"/>
          </w:tcPr>
          <w:p w:rsidR="00BB6DDE" w:rsidRDefault="00BB6DDE" w:rsidP="00BB6DD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Кедровская Е.П.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Г.В.</w:t>
            </w:r>
          </w:p>
          <w:p w:rsidR="00BB6DDE" w:rsidRDefault="00BB6DDE" w:rsidP="00BB6DD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B6DDE" w:rsidRPr="000322A6" w:rsidTr="00B8564C">
        <w:trPr>
          <w:trHeight w:val="1563"/>
        </w:trPr>
        <w:tc>
          <w:tcPr>
            <w:tcW w:w="471" w:type="dxa"/>
            <w:shd w:val="clear" w:color="auto" w:fill="auto"/>
          </w:tcPr>
          <w:p w:rsidR="00BB6DDE" w:rsidRPr="00D97E0C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Pr="00D97E0C" w:rsidRDefault="00BB6DDE" w:rsidP="00341DC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bCs/>
                <w:lang w:eastAsia="ru-RU"/>
              </w:rPr>
              <w:t>02.04.2024</w:t>
            </w:r>
          </w:p>
          <w:p w:rsidR="007A4B4B" w:rsidRDefault="007A4B4B" w:rsidP="00341DC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6DDE" w:rsidRPr="007A4B4B" w:rsidRDefault="007A4B4B" w:rsidP="00341DC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 </w:t>
            </w:r>
            <w:r w:rsidR="00BB6DDE" w:rsidRPr="007A4B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13.00-14.30</w:t>
            </w:r>
          </w:p>
          <w:p w:rsidR="00BB6DDE" w:rsidRPr="00D97E0C" w:rsidRDefault="00BB6DDE" w:rsidP="00341DC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41DCA" w:rsidRPr="006E0586" w:rsidRDefault="00AC706A" w:rsidP="00BB6DD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Л</w:t>
            </w:r>
            <w:r w:rsidR="00341DCA" w:rsidRPr="006E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ГО</w:t>
            </w:r>
          </w:p>
          <w:p w:rsidR="00341DCA" w:rsidRDefault="00341DCA" w:rsidP="00BB6DD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43AF" w:rsidRPr="006E0586" w:rsidRDefault="003643AF" w:rsidP="00BB6DD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Ленинск-Кузнецкий</w:t>
            </w:r>
          </w:p>
          <w:p w:rsidR="00BB6DDE" w:rsidRPr="006E0586" w:rsidRDefault="003643AF" w:rsidP="00BB6DDE">
            <w:pPr>
              <w:widowControl w:val="0"/>
              <w:rPr>
                <w:sz w:val="24"/>
                <w:szCs w:val="24"/>
              </w:rPr>
            </w:pPr>
            <w:hyperlink r:id="rId10" w:tgtFrame="_blank">
              <w:r w:rsidR="00BB6DDE" w:rsidRPr="006E05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МКОУ</w:t>
              </w:r>
              <w:r w:rsidR="006E0586" w:rsidRPr="006E05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«СКОШ</w:t>
              </w:r>
              <w:r w:rsidR="00BB6DDE" w:rsidRPr="006E05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№ 6</w:t>
              </w:r>
            </w:hyperlink>
            <w:r w:rsidR="006E0586" w:rsidRPr="006E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16" w:type="dxa"/>
            <w:shd w:val="clear" w:color="auto" w:fill="auto"/>
          </w:tcPr>
          <w:p w:rsidR="00BB6DDE" w:rsidRPr="003643AF" w:rsidRDefault="00BB6DDE" w:rsidP="00BB6DD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643A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Социально-психологический тренинг</w:t>
            </w:r>
          </w:p>
          <w:p w:rsidR="00BB6DDE" w:rsidRPr="003643AF" w:rsidRDefault="00BB6DDE" w:rsidP="00BB6DD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643A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Тема: «Развитие ресурсных состояний родителей», воспитывающих детей с РАС</w:t>
            </w:r>
          </w:p>
          <w:p w:rsidR="00BB6DDE" w:rsidRPr="003643AF" w:rsidRDefault="00BB6DDE" w:rsidP="00BB6DD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BB6DDE" w:rsidRPr="003643AF" w:rsidRDefault="00BB6DDE" w:rsidP="00BB6DD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6DDE" w:rsidRPr="00D97E0C" w:rsidRDefault="00BB6DDE" w:rsidP="00BB6DD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B6DDE" w:rsidRPr="00D97E0C" w:rsidRDefault="00BB6DDE" w:rsidP="00BB6DD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Очно</w:t>
            </w:r>
          </w:p>
          <w:p w:rsidR="00BB6DDE" w:rsidRPr="00D97E0C" w:rsidRDefault="00BB6DDE" w:rsidP="00BB6DD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B6DDE" w:rsidRPr="00D97E0C" w:rsidRDefault="00BB6DDE" w:rsidP="00BB6DD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B6DDE" w:rsidRPr="00D97E0C" w:rsidRDefault="00BB6DDE" w:rsidP="00BB6DD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B6DDE" w:rsidRPr="00D97E0C" w:rsidRDefault="00BB6DDE" w:rsidP="00BB6DD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B6DDE" w:rsidRPr="00D97E0C" w:rsidRDefault="00BB6DDE" w:rsidP="00BB6DD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  <w:p w:rsidR="00BB6DDE" w:rsidRPr="00D97E0C" w:rsidRDefault="00BB6DDE" w:rsidP="00341DCA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lang w:eastAsia="ru-RU"/>
              </w:rPr>
              <w:t>(законные представители), воспитывающие детей-инвалидов и детей с РАС</w:t>
            </w:r>
          </w:p>
        </w:tc>
        <w:tc>
          <w:tcPr>
            <w:tcW w:w="2268" w:type="dxa"/>
            <w:shd w:val="clear" w:color="auto" w:fill="auto"/>
          </w:tcPr>
          <w:p w:rsidR="00BB6DDE" w:rsidRDefault="00BB6DDE" w:rsidP="00BB6DD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Кедровская Е.П.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Г.В.</w:t>
            </w:r>
          </w:p>
          <w:p w:rsidR="00BB6DDE" w:rsidRDefault="00BB6DDE" w:rsidP="00BB6DD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B6DDE" w:rsidRDefault="00BB6DDE" w:rsidP="00BB6DD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B6DDE" w:rsidRDefault="00BB6DDE" w:rsidP="00BB6DD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B6DDE" w:rsidRDefault="00BB6DDE" w:rsidP="00BB6DD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D97E0C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Pr="00D97E0C" w:rsidRDefault="00BB6DDE" w:rsidP="00341DC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bCs/>
                <w:lang w:eastAsia="ru-RU"/>
              </w:rPr>
              <w:t>02.04.2024</w:t>
            </w:r>
          </w:p>
          <w:p w:rsidR="007A4B4B" w:rsidRDefault="007A4B4B" w:rsidP="00341DC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6DDE" w:rsidRPr="007A4B4B" w:rsidRDefault="007A4B4B" w:rsidP="00341DC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 </w:t>
            </w:r>
            <w:r w:rsidR="00BB6DDE" w:rsidRPr="007A4B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14.30-15.30</w:t>
            </w:r>
          </w:p>
          <w:p w:rsidR="00BB6DDE" w:rsidRPr="00D97E0C" w:rsidRDefault="00BB6DDE" w:rsidP="00341DC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41DCA" w:rsidRDefault="00AC706A" w:rsidP="00341D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Л</w:t>
            </w:r>
            <w:r w:rsidR="00341DCA" w:rsidRPr="006E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ГО</w:t>
            </w:r>
          </w:p>
          <w:p w:rsidR="00B8564C" w:rsidRPr="006E0586" w:rsidRDefault="00B8564C" w:rsidP="00341D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1DCA" w:rsidRPr="006E0586" w:rsidRDefault="003643AF" w:rsidP="00BB6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Лен</w:t>
            </w:r>
            <w:r w:rsidR="00AC70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AC70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ск-Кузнецкий</w:t>
            </w:r>
          </w:p>
          <w:p w:rsidR="00BB6DDE" w:rsidRPr="006E0586" w:rsidRDefault="006E0586" w:rsidP="00BB6DD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Текстильщиков 4/1</w:t>
            </w:r>
          </w:p>
        </w:tc>
        <w:tc>
          <w:tcPr>
            <w:tcW w:w="5216" w:type="dxa"/>
            <w:shd w:val="clear" w:color="auto" w:fill="auto"/>
          </w:tcPr>
          <w:p w:rsidR="00BB6DDE" w:rsidRPr="003643AF" w:rsidRDefault="00341DCA" w:rsidP="00BB6DD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64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Выездные и</w:t>
            </w:r>
            <w:r w:rsidR="00BB6DDE" w:rsidRPr="003643A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ндивидуальные консультации</w:t>
            </w:r>
            <w:r w:rsidRPr="003643A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:</w:t>
            </w:r>
          </w:p>
          <w:p w:rsidR="00BB6DDE" w:rsidRPr="003643AF" w:rsidRDefault="00BB6DDE" w:rsidP="00BB6DD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643A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Тема: «Особенности общения и обучения детей с РАС»</w:t>
            </w:r>
          </w:p>
          <w:p w:rsidR="00BB6DDE" w:rsidRPr="003643AF" w:rsidRDefault="00BB6DDE" w:rsidP="00BB6DD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6DDE" w:rsidRPr="00D97E0C" w:rsidRDefault="00BB6DDE" w:rsidP="00BB6DD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Очно</w:t>
            </w:r>
          </w:p>
        </w:tc>
        <w:tc>
          <w:tcPr>
            <w:tcW w:w="2268" w:type="dxa"/>
            <w:shd w:val="clear" w:color="auto" w:fill="auto"/>
          </w:tcPr>
          <w:p w:rsidR="00BB6DDE" w:rsidRPr="00D97E0C" w:rsidRDefault="00BB6DDE" w:rsidP="00BB6DD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  <w:p w:rsidR="00BB6DDE" w:rsidRPr="00D97E0C" w:rsidRDefault="00BB6DDE" w:rsidP="00BB6DD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lang w:eastAsia="ru-RU"/>
              </w:rPr>
              <w:t>(законные представители), воспитывающи</w:t>
            </w:r>
            <w:r w:rsidR="00341DCA">
              <w:rPr>
                <w:rFonts w:ascii="Times New Roman" w:eastAsia="Times New Roman" w:hAnsi="Times New Roman" w:cs="Times New Roman"/>
                <w:lang w:eastAsia="ru-RU"/>
              </w:rPr>
              <w:t>е детей-инвалидов и детей с РАС</w:t>
            </w:r>
          </w:p>
        </w:tc>
        <w:tc>
          <w:tcPr>
            <w:tcW w:w="2268" w:type="dxa"/>
            <w:shd w:val="clear" w:color="auto" w:fill="auto"/>
          </w:tcPr>
          <w:p w:rsidR="00BB6DDE" w:rsidRDefault="00BB6DDE" w:rsidP="00BB6DD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Кедровская Е.П. </w:t>
            </w:r>
          </w:p>
          <w:p w:rsidR="00BB6DDE" w:rsidRDefault="00BB6DDE" w:rsidP="00BB6DD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Обухова А.В. </w:t>
            </w:r>
          </w:p>
          <w:p w:rsidR="00BB6DDE" w:rsidRDefault="00BB6DDE" w:rsidP="00BB6DDE">
            <w:pPr>
              <w:widowControl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Default="00BB6DDE" w:rsidP="0034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02.04.2024</w:t>
            </w:r>
          </w:p>
          <w:p w:rsidR="00BB6DDE" w:rsidRDefault="00BB6DDE" w:rsidP="0034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6DDE" w:rsidRPr="00AC706A" w:rsidRDefault="00BB6DDE" w:rsidP="00AC7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ПГО </w:t>
            </w:r>
          </w:p>
          <w:p w:rsidR="00AC706A" w:rsidRDefault="00AC706A" w:rsidP="00AC70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643AF" w:rsidRDefault="003643AF" w:rsidP="00AC7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Прокопьевск</w:t>
            </w:r>
            <w:r w:rsidR="00AC706A"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706A" w:rsidRPr="00341DCA" w:rsidRDefault="00AC706A" w:rsidP="00AC70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Советов 26</w:t>
            </w:r>
          </w:p>
        </w:tc>
        <w:tc>
          <w:tcPr>
            <w:tcW w:w="5216" w:type="dxa"/>
            <w:shd w:val="clear" w:color="auto" w:fill="auto"/>
          </w:tcPr>
          <w:p w:rsidR="00BB6DDE" w:rsidRDefault="00BB6DDE" w:rsidP="00BB6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«Если вместе — если дружно»</w:t>
            </w:r>
          </w:p>
        </w:tc>
        <w:tc>
          <w:tcPr>
            <w:tcW w:w="1701" w:type="dxa"/>
            <w:shd w:val="clear" w:color="auto" w:fill="auto"/>
          </w:tcPr>
          <w:p w:rsidR="00BB6DDE" w:rsidRDefault="007A4B4B" w:rsidP="00BB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</w:tcPr>
          <w:p w:rsidR="00BB6DDE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2268" w:type="dxa"/>
            <w:shd w:val="clear" w:color="auto" w:fill="auto"/>
          </w:tcPr>
          <w:p w:rsidR="00BB6DDE" w:rsidRDefault="00BB6DDE" w:rsidP="00BB6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Зайцева Т.С.</w:t>
            </w:r>
          </w:p>
          <w:p w:rsidR="00BB6DDE" w:rsidRDefault="00BB6DDE" w:rsidP="00BB6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Фоминых К.Г.</w:t>
            </w: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Pr="000322A6" w:rsidRDefault="00BB6DDE" w:rsidP="0034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2410" w:type="dxa"/>
            <w:shd w:val="clear" w:color="auto" w:fill="auto"/>
          </w:tcPr>
          <w:p w:rsidR="007A4B4B" w:rsidRPr="00AC706A" w:rsidRDefault="00EE080B" w:rsidP="00EE0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spellStart"/>
            <w:r w:rsidRPr="00AC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Гурьевского</w:t>
            </w:r>
            <w:proofErr w:type="spellEnd"/>
            <w:r w:rsidRPr="00AC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EE080B" w:rsidRPr="00AC706A" w:rsidRDefault="00EE080B" w:rsidP="00EE0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43AF" w:rsidRDefault="00BB6DDE" w:rsidP="00BB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A4B4B">
              <w:rPr>
                <w:rFonts w:ascii="Times New Roman" w:hAnsi="Times New Roman" w:cs="Times New Roman"/>
                <w:sz w:val="24"/>
                <w:szCs w:val="24"/>
              </w:rPr>
              <w:t xml:space="preserve">Гурьевск </w:t>
            </w:r>
          </w:p>
          <w:p w:rsidR="00BB6DDE" w:rsidRPr="000322A6" w:rsidRDefault="007A4B4B" w:rsidP="00BB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BB6DDE">
              <w:rPr>
                <w:rFonts w:ascii="Times New Roman" w:hAnsi="Times New Roman" w:cs="Times New Roman"/>
                <w:sz w:val="24"/>
                <w:szCs w:val="24"/>
              </w:rPr>
              <w:t xml:space="preserve"> «СОШ №11»</w:t>
            </w:r>
          </w:p>
        </w:tc>
        <w:tc>
          <w:tcPr>
            <w:tcW w:w="5216" w:type="dxa"/>
            <w:shd w:val="clear" w:color="auto" w:fill="auto"/>
          </w:tcPr>
          <w:p w:rsidR="007A4B4B" w:rsidRDefault="007A4B4B" w:rsidP="007A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фильмов:</w:t>
            </w:r>
          </w:p>
          <w:p w:rsidR="007A4B4B" w:rsidRDefault="007A4B4B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маленький брат с луны»</w:t>
            </w:r>
          </w:p>
          <w:p w:rsidR="00BB6DDE" w:rsidRPr="00E7294B" w:rsidRDefault="00BB6DDE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«Антон рядом»</w:t>
            </w:r>
          </w:p>
        </w:tc>
        <w:tc>
          <w:tcPr>
            <w:tcW w:w="1701" w:type="dxa"/>
            <w:shd w:val="clear" w:color="auto" w:fill="auto"/>
          </w:tcPr>
          <w:p w:rsidR="00BB6DDE" w:rsidRPr="000322A6" w:rsidRDefault="007A4B4B" w:rsidP="007A4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</w:tcPr>
          <w:p w:rsidR="00BB6DDE" w:rsidRPr="000322A6" w:rsidRDefault="00BB6DDE" w:rsidP="00BB6D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11-13 лет</w:t>
            </w:r>
          </w:p>
        </w:tc>
        <w:tc>
          <w:tcPr>
            <w:tcW w:w="2268" w:type="dxa"/>
            <w:shd w:val="clear" w:color="auto" w:fill="auto"/>
          </w:tcPr>
          <w:p w:rsidR="00BB6DDE" w:rsidRPr="000322A6" w:rsidRDefault="00BB6DDE" w:rsidP="00BB6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Томилова Е.С.</w:t>
            </w:r>
          </w:p>
        </w:tc>
      </w:tr>
      <w:tr w:rsidR="00BB6DDE" w:rsidRPr="000322A6" w:rsidTr="00BB6DDE">
        <w:tc>
          <w:tcPr>
            <w:tcW w:w="15701" w:type="dxa"/>
            <w:gridSpan w:val="7"/>
            <w:shd w:val="clear" w:color="auto" w:fill="B6DDE8" w:themeFill="accent5" w:themeFillTint="66"/>
          </w:tcPr>
          <w:p w:rsidR="00BB6DDE" w:rsidRDefault="00BB6DDE" w:rsidP="00BB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E">
              <w:rPr>
                <w:rFonts w:ascii="Times New Roman" w:hAnsi="Times New Roman" w:cs="Times New Roman"/>
                <w:b/>
                <w:sz w:val="28"/>
                <w:szCs w:val="24"/>
              </w:rPr>
              <w:t>3 апреля</w:t>
            </w: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6479BE" w:rsidRDefault="00BB6DDE" w:rsidP="0064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F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  <w:p w:rsidR="006479BE" w:rsidRDefault="007A4B4B" w:rsidP="0064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BB6DDE" w:rsidRPr="0094056F" w:rsidRDefault="00BB6DDE" w:rsidP="0064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F">
              <w:rPr>
                <w:rFonts w:ascii="Times New Roman" w:hAnsi="Times New Roman" w:cs="Times New Roman"/>
                <w:sz w:val="24"/>
                <w:szCs w:val="24"/>
              </w:rPr>
              <w:t>3.04.2024</w:t>
            </w:r>
          </w:p>
        </w:tc>
        <w:tc>
          <w:tcPr>
            <w:tcW w:w="2410" w:type="dxa"/>
            <w:shd w:val="clear" w:color="auto" w:fill="auto"/>
          </w:tcPr>
          <w:p w:rsidR="00EE080B" w:rsidRPr="00AC706A" w:rsidRDefault="00EE080B" w:rsidP="00EE080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C706A">
              <w:rPr>
                <w:rFonts w:ascii="Times New Roman" w:hAnsi="Times New Roman" w:cs="Times New Roman"/>
                <w:sz w:val="24"/>
                <w:szCs w:val="28"/>
              </w:rPr>
              <w:t>Отделение НГО</w:t>
            </w:r>
          </w:p>
          <w:p w:rsidR="00EE080B" w:rsidRDefault="00EE080B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6DDE" w:rsidRPr="0094056F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4056F">
              <w:rPr>
                <w:rFonts w:ascii="Times New Roman" w:hAnsi="Times New Roman" w:cs="Times New Roman"/>
                <w:sz w:val="24"/>
                <w:szCs w:val="28"/>
              </w:rPr>
              <w:t>ГПОУ ПК г.</w:t>
            </w:r>
            <w:r w:rsidR="007A4B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405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Новокузнецка</w:t>
            </w:r>
          </w:p>
        </w:tc>
        <w:tc>
          <w:tcPr>
            <w:tcW w:w="5216" w:type="dxa"/>
            <w:shd w:val="clear" w:color="auto" w:fill="auto"/>
          </w:tcPr>
          <w:p w:rsidR="00BB6DDE" w:rsidRPr="0094056F" w:rsidRDefault="007A4B4B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4056F">
              <w:rPr>
                <w:rFonts w:ascii="Times New Roman" w:hAnsi="Times New Roman"/>
                <w:sz w:val="24"/>
                <w:szCs w:val="28"/>
              </w:rPr>
              <w:lastRenderedPageBreak/>
              <w:t>Экскурсия</w:t>
            </w:r>
            <w:r w:rsidRPr="009405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B6DDE" w:rsidRPr="0094056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="00BB6DDE" w:rsidRPr="0094056F">
              <w:rPr>
                <w:rFonts w:ascii="Times New Roman" w:hAnsi="Times New Roman" w:cs="Times New Roman"/>
                <w:sz w:val="24"/>
                <w:szCs w:val="28"/>
              </w:rPr>
              <w:t>ПРОФканикулы</w:t>
            </w:r>
            <w:proofErr w:type="spellEnd"/>
            <w:r w:rsidR="00BB6DDE" w:rsidRPr="0094056F">
              <w:rPr>
                <w:rFonts w:ascii="Times New Roman" w:hAnsi="Times New Roman" w:cs="Times New Roman"/>
                <w:sz w:val="24"/>
                <w:szCs w:val="28"/>
              </w:rPr>
              <w:t xml:space="preserve"> Весна2024»</w:t>
            </w:r>
          </w:p>
        </w:tc>
        <w:tc>
          <w:tcPr>
            <w:tcW w:w="1701" w:type="dxa"/>
            <w:shd w:val="clear" w:color="auto" w:fill="auto"/>
          </w:tcPr>
          <w:p w:rsidR="00BB6DDE" w:rsidRPr="0094056F" w:rsidRDefault="007A4B4B" w:rsidP="007A4B4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Очно</w:t>
            </w:r>
          </w:p>
        </w:tc>
        <w:tc>
          <w:tcPr>
            <w:tcW w:w="2268" w:type="dxa"/>
            <w:shd w:val="clear" w:color="auto" w:fill="auto"/>
          </w:tcPr>
          <w:p w:rsidR="00BB6DDE" w:rsidRPr="0094056F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4056F">
              <w:rPr>
                <w:rFonts w:ascii="Times New Roman" w:hAnsi="Times New Roman" w:cs="Times New Roman"/>
                <w:sz w:val="24"/>
                <w:szCs w:val="28"/>
              </w:rPr>
              <w:t>Родители с детьми с ОВЗ/инвалидность</w:t>
            </w:r>
            <w:r w:rsidRPr="009405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ю, которые получают помощь на базе ОНГО</w:t>
            </w:r>
          </w:p>
        </w:tc>
        <w:tc>
          <w:tcPr>
            <w:tcW w:w="2268" w:type="dxa"/>
            <w:shd w:val="clear" w:color="auto" w:fill="auto"/>
          </w:tcPr>
          <w:p w:rsidR="00BB6DDE" w:rsidRPr="0094056F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405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Курочкина С.А.</w:t>
            </w:r>
          </w:p>
          <w:p w:rsidR="00BB6DDE" w:rsidRPr="0094056F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Pr="000322A6" w:rsidRDefault="00BB6DDE" w:rsidP="007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2410" w:type="dxa"/>
            <w:shd w:val="clear" w:color="auto" w:fill="auto"/>
          </w:tcPr>
          <w:p w:rsidR="007A4B4B" w:rsidRPr="00AC706A" w:rsidRDefault="007A4B4B" w:rsidP="007A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Кузбасский РЦППМС</w:t>
            </w:r>
          </w:p>
          <w:p w:rsidR="007A4B4B" w:rsidRPr="007A4B4B" w:rsidRDefault="007A4B4B" w:rsidP="007A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DDE" w:rsidRPr="000322A6" w:rsidRDefault="00BB6DDE" w:rsidP="007A4B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shd w:val="clear" w:color="auto" w:fill="auto"/>
          </w:tcPr>
          <w:p w:rsidR="00BB6DDE" w:rsidRDefault="00BB6DDE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</w:t>
            </w:r>
          </w:p>
          <w:p w:rsidR="00BB6DDE" w:rsidRDefault="00BB6DDE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«Коррекция нежелательного поведения у детей»</w:t>
            </w:r>
          </w:p>
          <w:p w:rsidR="00BB6DDE" w:rsidRPr="00B472E6" w:rsidRDefault="003643AF" w:rsidP="008D6292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="00B472E6" w:rsidRPr="00B472E6">
                <w:rPr>
                  <w:rStyle w:val="a5"/>
                  <w:rFonts w:ascii="Times New Roman" w:hAnsi="Times New Roman" w:cs="Times New Roman"/>
                  <w:sz w:val="24"/>
                </w:rPr>
                <w:t>https://kuzrc.ru/bbb-room/osobennosti-detsco-roditelscikh-vzaimootnosheniy-v-semjakh-vospityvajushhikh-detey-invalidov/</w:t>
              </w:r>
            </w:hyperlink>
            <w:r w:rsidR="00B472E6" w:rsidRPr="00B472E6">
              <w:rPr>
                <w:rFonts w:ascii="Times New Roman" w:hAnsi="Times New Roman" w:cs="Times New Roman"/>
                <w:sz w:val="24"/>
              </w:rPr>
              <w:br/>
            </w:r>
            <w:r w:rsidR="00B472E6" w:rsidRPr="00B472E6">
              <w:rPr>
                <w:rFonts w:ascii="Times New Roman" w:hAnsi="Times New Roman" w:cs="Times New Roman"/>
                <w:sz w:val="24"/>
              </w:rPr>
              <w:br/>
              <w:t>код доступа - 8dc3171c3a</w:t>
            </w:r>
          </w:p>
        </w:tc>
        <w:tc>
          <w:tcPr>
            <w:tcW w:w="1701" w:type="dxa"/>
            <w:shd w:val="clear" w:color="auto" w:fill="auto"/>
          </w:tcPr>
          <w:p w:rsidR="00BB6DDE" w:rsidRPr="000322A6" w:rsidRDefault="00BB6DDE" w:rsidP="00BB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shd w:val="clear" w:color="auto" w:fill="auto"/>
          </w:tcPr>
          <w:p w:rsidR="00BB6DDE" w:rsidRPr="000322A6" w:rsidRDefault="00BB6DDE" w:rsidP="00BB6DDE">
            <w:pPr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родители</w:t>
            </w:r>
          </w:p>
        </w:tc>
        <w:tc>
          <w:tcPr>
            <w:tcW w:w="2268" w:type="dxa"/>
            <w:shd w:val="clear" w:color="auto" w:fill="auto"/>
          </w:tcPr>
          <w:p w:rsidR="00BB6DDE" w:rsidRDefault="00BB6DDE" w:rsidP="00BB6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BB6DDE" w:rsidRPr="000322A6" w:rsidRDefault="00BB6DDE" w:rsidP="00BB6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А.Ю.</w:t>
            </w: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Default="00BB6DDE" w:rsidP="007A4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03.04.2024</w:t>
            </w:r>
          </w:p>
          <w:p w:rsidR="007A4B4B" w:rsidRDefault="007A4B4B" w:rsidP="007A4B4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BB6DDE" w:rsidRPr="000322A6" w:rsidRDefault="007A4B4B" w:rsidP="007A4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4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 </w:t>
            </w:r>
            <w:r w:rsidR="00BB6DDE" w:rsidRPr="007A4B4B">
              <w:rPr>
                <w:rFonts w:ascii="Times New Roman" w:eastAsia="Calibri" w:hAnsi="Times New Roman" w:cs="Times New Roman"/>
                <w:sz w:val="20"/>
                <w:szCs w:val="24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BB6DDE" w:rsidRDefault="00BB6DDE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ранней помощи «Семья»</w:t>
            </w:r>
          </w:p>
          <w:p w:rsidR="00AC706A" w:rsidRPr="00AC706A" w:rsidRDefault="00AC706A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586" w:rsidRPr="006E0586" w:rsidRDefault="006E0586" w:rsidP="006E0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  <w:p w:rsidR="006E0586" w:rsidRPr="00341DCA" w:rsidRDefault="006E0586" w:rsidP="006E058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 82а</w:t>
            </w:r>
          </w:p>
        </w:tc>
        <w:tc>
          <w:tcPr>
            <w:tcW w:w="5216" w:type="dxa"/>
            <w:shd w:val="clear" w:color="auto" w:fill="auto"/>
          </w:tcPr>
          <w:p w:rsidR="00BB6DDE" w:rsidRPr="000322A6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25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C225C">
              <w:rPr>
                <w:rFonts w:ascii="Times New Roman" w:hAnsi="Times New Roman" w:cs="Times New Roman"/>
                <w:sz w:val="24"/>
                <w:szCs w:val="24"/>
              </w:rPr>
              <w:t xml:space="preserve"> «Наш семейный КВН» для семей, воспитывающих детей с инвалидностью и ограниченными возможностями здоровья</w:t>
            </w:r>
          </w:p>
        </w:tc>
        <w:tc>
          <w:tcPr>
            <w:tcW w:w="1701" w:type="dxa"/>
            <w:shd w:val="clear" w:color="auto" w:fill="auto"/>
          </w:tcPr>
          <w:p w:rsidR="00BB6DDE" w:rsidRPr="0041164A" w:rsidRDefault="00BB6DDE" w:rsidP="00BB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</w:tcPr>
          <w:p w:rsidR="00BB6DDE" w:rsidRPr="000322A6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Дети-инвалиды, дети с ОВЗ дошкольного возраста, родители</w:t>
            </w:r>
          </w:p>
        </w:tc>
        <w:tc>
          <w:tcPr>
            <w:tcW w:w="2268" w:type="dxa"/>
            <w:shd w:val="clear" w:color="auto" w:fill="auto"/>
          </w:tcPr>
          <w:p w:rsidR="00BB6DDE" w:rsidRPr="000322A6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Pr="00DB634E" w:rsidRDefault="00BB6DDE" w:rsidP="007A4B4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634E">
              <w:rPr>
                <w:rFonts w:ascii="Times New Roman" w:eastAsia="Times New Roman" w:hAnsi="Times New Roman" w:cs="Times New Roman"/>
                <w:bCs/>
                <w:lang w:eastAsia="ru-RU"/>
              </w:rPr>
              <w:t>03.04.2024</w:t>
            </w:r>
          </w:p>
        </w:tc>
        <w:tc>
          <w:tcPr>
            <w:tcW w:w="2410" w:type="dxa"/>
            <w:shd w:val="clear" w:color="auto" w:fill="auto"/>
          </w:tcPr>
          <w:p w:rsidR="00BB6DDE" w:rsidRDefault="00BB6DDE" w:rsidP="00BB6DDE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70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Отделения ЛК ГО</w:t>
            </w:r>
          </w:p>
          <w:p w:rsidR="00AC706A" w:rsidRPr="00AC706A" w:rsidRDefault="00AC706A" w:rsidP="00BB6DDE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E0586" w:rsidRDefault="006E0586" w:rsidP="00BB6DDE">
            <w:pPr>
              <w:widowContro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70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 Ленинск-Кузнецкий</w:t>
            </w:r>
          </w:p>
          <w:p w:rsidR="006E0586" w:rsidRPr="00341DCA" w:rsidRDefault="006E0586" w:rsidP="00BB6DDE">
            <w:pPr>
              <w:widowContro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Текстильщиков 4/1</w:t>
            </w:r>
          </w:p>
          <w:p w:rsidR="00BB6DDE" w:rsidRPr="00DB634E" w:rsidRDefault="00BB6DDE" w:rsidP="00BB6DD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6" w:type="dxa"/>
            <w:shd w:val="clear" w:color="auto" w:fill="auto"/>
          </w:tcPr>
          <w:p w:rsidR="00BB6DDE" w:rsidRPr="003643AF" w:rsidRDefault="007A4B4B" w:rsidP="007A4B4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643A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Социально-психологическая акция </w:t>
            </w:r>
            <w:r w:rsidR="00BB6DDE" w:rsidRPr="003643A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«Зажги синим!»</w:t>
            </w:r>
          </w:p>
          <w:p w:rsidR="00BB6DDE" w:rsidRPr="003643AF" w:rsidRDefault="00BB6DDE" w:rsidP="00BB6DD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643A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(синий цвет — символ фестиваля)</w:t>
            </w:r>
          </w:p>
          <w:p w:rsidR="00BB6DDE" w:rsidRPr="00DB634E" w:rsidRDefault="00BB6DDE" w:rsidP="00BB6DD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6DDE" w:rsidRPr="00DB634E" w:rsidRDefault="007A4B4B" w:rsidP="007A4B4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BB6DDE" w:rsidRPr="00DB634E">
              <w:rPr>
                <w:rFonts w:ascii="Times New Roman" w:eastAsia="Times New Roman" w:hAnsi="Times New Roman" w:cs="Times New Roman"/>
                <w:bCs/>
                <w:lang w:eastAsia="ru-RU"/>
              </w:rPr>
              <w:t>чно</w:t>
            </w:r>
          </w:p>
        </w:tc>
        <w:tc>
          <w:tcPr>
            <w:tcW w:w="2268" w:type="dxa"/>
            <w:shd w:val="clear" w:color="auto" w:fill="auto"/>
          </w:tcPr>
          <w:p w:rsidR="00BB6DDE" w:rsidRPr="00DB634E" w:rsidRDefault="00BB6DDE" w:rsidP="007A4B4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34E">
              <w:rPr>
                <w:rFonts w:ascii="Times New Roman" w:eastAsia="Times New Roman" w:hAnsi="Times New Roman" w:cs="Times New Roman"/>
                <w:lang w:eastAsia="ru-RU"/>
              </w:rPr>
              <w:t>Обучающиеся с инвалидностью и РАС</w:t>
            </w:r>
            <w:r w:rsidR="007A4B4B">
              <w:rPr>
                <w:rFonts w:ascii="Times New Roman" w:eastAsia="Times New Roman" w:hAnsi="Times New Roman" w:cs="Times New Roman"/>
                <w:lang w:eastAsia="ru-RU"/>
              </w:rPr>
              <w:t>, родители детей с РАС, педагоги</w:t>
            </w:r>
          </w:p>
          <w:p w:rsidR="00BB6DDE" w:rsidRPr="00DB634E" w:rsidRDefault="00BB6DDE" w:rsidP="007A4B4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B6DDE" w:rsidRPr="00DB634E" w:rsidRDefault="00BB6DDE" w:rsidP="00BB6DD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B634E">
              <w:rPr>
                <w:rFonts w:ascii="Times New Roman" w:eastAsia="Times New Roman" w:hAnsi="Times New Roman" w:cs="Times New Roman"/>
                <w:bCs/>
                <w:lang w:eastAsia="ru-RU"/>
              </w:rPr>
              <w:t>Готман</w:t>
            </w:r>
            <w:proofErr w:type="spellEnd"/>
            <w:r w:rsidRPr="00DB63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А.А. </w:t>
            </w:r>
          </w:p>
          <w:p w:rsidR="007A4B4B" w:rsidRDefault="00BB6DDE" w:rsidP="00BB6DD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634E">
              <w:rPr>
                <w:rFonts w:ascii="Times New Roman" w:eastAsia="Times New Roman" w:hAnsi="Times New Roman" w:cs="Times New Roman"/>
                <w:bCs/>
                <w:lang w:eastAsia="ru-RU"/>
              </w:rPr>
              <w:t>Галкина Т.Е.</w:t>
            </w:r>
          </w:p>
          <w:p w:rsidR="00BB6DDE" w:rsidRPr="00DB634E" w:rsidRDefault="007A4B4B" w:rsidP="00BB6DD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Г.В.</w:t>
            </w:r>
          </w:p>
          <w:p w:rsidR="00BB6DDE" w:rsidRPr="00DB634E" w:rsidRDefault="00BB6DDE" w:rsidP="00BB6DD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B6DDE" w:rsidRPr="000322A6" w:rsidTr="00BB6DDE">
        <w:tc>
          <w:tcPr>
            <w:tcW w:w="15701" w:type="dxa"/>
            <w:gridSpan w:val="7"/>
            <w:shd w:val="clear" w:color="auto" w:fill="B6DDE8" w:themeFill="accent5" w:themeFillTint="66"/>
          </w:tcPr>
          <w:p w:rsidR="00BB6DDE" w:rsidRPr="00DB634E" w:rsidRDefault="00BB6DDE" w:rsidP="00BB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DDE">
              <w:rPr>
                <w:rFonts w:ascii="Times New Roman" w:hAnsi="Times New Roman" w:cs="Times New Roman"/>
                <w:b/>
                <w:sz w:val="28"/>
                <w:szCs w:val="24"/>
              </w:rPr>
              <w:t>4 апреля</w:t>
            </w: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Default="00BB6DDE" w:rsidP="00BB6D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0D8">
              <w:rPr>
                <w:rFonts w:ascii="Times New Roman" w:hAnsi="Times New Roman" w:cs="Times New Roman"/>
                <w:sz w:val="24"/>
                <w:szCs w:val="28"/>
              </w:rPr>
              <w:t>4.04.2024</w:t>
            </w:r>
          </w:p>
          <w:p w:rsidR="00BB6DDE" w:rsidRDefault="00BB6DDE" w:rsidP="00BB6DDE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B6DDE" w:rsidRPr="00AD30D8" w:rsidRDefault="00BB6DDE" w:rsidP="00BB6D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 </w:t>
            </w:r>
            <w:r w:rsidRPr="00BB6DDE">
              <w:rPr>
                <w:rFonts w:ascii="Times New Roman" w:hAnsi="Times New Roman" w:cs="Times New Roman"/>
                <w:szCs w:val="28"/>
              </w:rPr>
              <w:t>14.00 - 15.00</w:t>
            </w:r>
          </w:p>
        </w:tc>
        <w:tc>
          <w:tcPr>
            <w:tcW w:w="2410" w:type="dxa"/>
            <w:shd w:val="clear" w:color="auto" w:fill="auto"/>
          </w:tcPr>
          <w:p w:rsidR="00EE080B" w:rsidRPr="00AC706A" w:rsidRDefault="00EE080B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C706A">
              <w:rPr>
                <w:rFonts w:ascii="Times New Roman" w:hAnsi="Times New Roman" w:cs="Times New Roman"/>
                <w:sz w:val="24"/>
                <w:szCs w:val="28"/>
              </w:rPr>
              <w:t>Отделение НГО</w:t>
            </w:r>
          </w:p>
          <w:p w:rsidR="00EE080B" w:rsidRDefault="00EE080B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6DDE" w:rsidRPr="00AD30D8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D30D8">
              <w:rPr>
                <w:rFonts w:ascii="Times New Roman" w:hAnsi="Times New Roman" w:cs="Times New Roman"/>
                <w:sz w:val="24"/>
                <w:szCs w:val="28"/>
              </w:rPr>
              <w:t xml:space="preserve">г. Новокузнецк </w:t>
            </w:r>
          </w:p>
          <w:p w:rsidR="00BB6DDE" w:rsidRPr="00AD30D8" w:rsidRDefault="00BB6DDE" w:rsidP="007A4B4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D30D8">
              <w:rPr>
                <w:rFonts w:ascii="Times New Roman" w:hAnsi="Times New Roman" w:cs="Times New Roman"/>
                <w:sz w:val="24"/>
                <w:szCs w:val="28"/>
              </w:rPr>
              <w:t xml:space="preserve">ул. Шункова,16а, </w:t>
            </w:r>
            <w:proofErr w:type="spellStart"/>
            <w:r w:rsidRPr="00AD30D8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AD30D8">
              <w:rPr>
                <w:rFonts w:ascii="Times New Roman" w:hAnsi="Times New Roman" w:cs="Times New Roman"/>
                <w:sz w:val="24"/>
                <w:szCs w:val="28"/>
              </w:rPr>
              <w:t xml:space="preserve"> №12 </w:t>
            </w:r>
          </w:p>
        </w:tc>
        <w:tc>
          <w:tcPr>
            <w:tcW w:w="5216" w:type="dxa"/>
            <w:shd w:val="clear" w:color="auto" w:fill="auto"/>
          </w:tcPr>
          <w:p w:rsidR="00BB6DDE" w:rsidRPr="00AD30D8" w:rsidRDefault="00EE080B" w:rsidP="00BB6DDE">
            <w:pPr>
              <w:pStyle w:val="a3"/>
              <w:widowControl w:val="0"/>
              <w:ind w:left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D30D8">
              <w:rPr>
                <w:rFonts w:ascii="Times New Roman" w:hAnsi="Times New Roman"/>
                <w:sz w:val="24"/>
                <w:szCs w:val="28"/>
              </w:rPr>
              <w:t xml:space="preserve">Творческий мастер-класс </w:t>
            </w:r>
            <w:r w:rsidR="00BB6DDE" w:rsidRPr="00AD30D8">
              <w:rPr>
                <w:rFonts w:ascii="Times New Roman" w:hAnsi="Times New Roman"/>
                <w:sz w:val="24"/>
                <w:szCs w:val="28"/>
              </w:rPr>
              <w:t>«Загадочный космос»</w:t>
            </w:r>
          </w:p>
          <w:p w:rsidR="00BB6DDE" w:rsidRPr="00AD30D8" w:rsidRDefault="00BB6DDE" w:rsidP="00BB6DD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B6DDE" w:rsidRPr="00AD30D8" w:rsidRDefault="00EE080B" w:rsidP="00EE080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BB6DDE" w:rsidRPr="00AD30D8">
              <w:rPr>
                <w:rFonts w:ascii="Times New Roman" w:hAnsi="Times New Roman" w:cs="Times New Roman"/>
                <w:sz w:val="24"/>
                <w:szCs w:val="28"/>
              </w:rPr>
              <w:t>чно</w:t>
            </w:r>
          </w:p>
          <w:p w:rsidR="00BB6DDE" w:rsidRPr="00AD30D8" w:rsidRDefault="00BB6DDE" w:rsidP="00BB6DDE">
            <w:pPr>
              <w:pStyle w:val="a3"/>
              <w:widowControl w:val="0"/>
              <w:ind w:left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BB6DDE" w:rsidRPr="00AD30D8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D30D8">
              <w:rPr>
                <w:rFonts w:ascii="Times New Roman" w:hAnsi="Times New Roman" w:cs="Times New Roman"/>
                <w:sz w:val="24"/>
                <w:szCs w:val="28"/>
              </w:rPr>
              <w:t>Дети с ОВЗ со 2 по 6 класс</w:t>
            </w:r>
          </w:p>
        </w:tc>
        <w:tc>
          <w:tcPr>
            <w:tcW w:w="2268" w:type="dxa"/>
            <w:shd w:val="clear" w:color="auto" w:fill="auto"/>
          </w:tcPr>
          <w:p w:rsidR="00BB6DDE" w:rsidRPr="00AD30D8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0D8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AD30D8">
              <w:rPr>
                <w:rFonts w:ascii="Times New Roman" w:hAnsi="Times New Roman" w:cs="Times New Roman"/>
                <w:sz w:val="24"/>
                <w:szCs w:val="24"/>
              </w:rPr>
              <w:t xml:space="preserve"> Е.Д., </w:t>
            </w:r>
            <w:proofErr w:type="spellStart"/>
            <w:r w:rsidRPr="00AD30D8">
              <w:rPr>
                <w:rFonts w:ascii="Times New Roman" w:hAnsi="Times New Roman" w:cs="Times New Roman"/>
                <w:sz w:val="24"/>
                <w:szCs w:val="24"/>
              </w:rPr>
              <w:t>Криштапович</w:t>
            </w:r>
            <w:proofErr w:type="spellEnd"/>
            <w:r w:rsidRPr="00AD30D8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AD3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AD3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Pr="00AD30D8" w:rsidRDefault="00BB6DDE" w:rsidP="00BB6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D8">
              <w:rPr>
                <w:rFonts w:ascii="Times New Roman" w:eastAsia="Calibri" w:hAnsi="Times New Roman" w:cs="Times New Roman"/>
                <w:sz w:val="24"/>
                <w:szCs w:val="24"/>
              </w:rPr>
              <w:t>04.04.2024</w:t>
            </w:r>
          </w:p>
          <w:p w:rsidR="00BB6DDE" w:rsidRDefault="00BB6DDE" w:rsidP="00BB6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DDE" w:rsidRPr="00AD30D8" w:rsidRDefault="00BB6DDE" w:rsidP="00BB6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с </w:t>
            </w:r>
            <w:r w:rsidRPr="00BB6DDE">
              <w:rPr>
                <w:rFonts w:ascii="Times New Roman" w:eastAsia="Calibri" w:hAnsi="Times New Roman" w:cs="Times New Roman"/>
                <w:szCs w:val="24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7A4B4B" w:rsidRDefault="00BB6DDE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ранней помощи «Семья»</w:t>
            </w:r>
          </w:p>
          <w:p w:rsidR="00AC706A" w:rsidRPr="00AC706A" w:rsidRDefault="00AC706A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DDE" w:rsidRPr="00AC706A" w:rsidRDefault="007A4B4B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  <w:p w:rsidR="006E0586" w:rsidRPr="00AC706A" w:rsidRDefault="006E0586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 82а</w:t>
            </w:r>
          </w:p>
        </w:tc>
        <w:tc>
          <w:tcPr>
            <w:tcW w:w="5216" w:type="dxa"/>
            <w:shd w:val="clear" w:color="auto" w:fill="auto"/>
          </w:tcPr>
          <w:p w:rsidR="00BB6DDE" w:rsidRPr="00AD30D8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0D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D30D8">
              <w:rPr>
                <w:rFonts w:ascii="Times New Roman" w:hAnsi="Times New Roman" w:cs="Times New Roman"/>
                <w:sz w:val="24"/>
                <w:szCs w:val="24"/>
              </w:rPr>
              <w:t xml:space="preserve"> «Наш семейный КВН» для семей, воспитывающих детей с инвалидностью и ограниченными возможностями здоровья</w:t>
            </w:r>
          </w:p>
        </w:tc>
        <w:tc>
          <w:tcPr>
            <w:tcW w:w="1701" w:type="dxa"/>
            <w:shd w:val="clear" w:color="auto" w:fill="auto"/>
          </w:tcPr>
          <w:p w:rsidR="00BB6DDE" w:rsidRPr="00AD30D8" w:rsidRDefault="00BB6DDE" w:rsidP="00BB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2268" w:type="dxa"/>
            <w:shd w:val="clear" w:color="auto" w:fill="auto"/>
          </w:tcPr>
          <w:p w:rsidR="00BB6DDE" w:rsidRPr="00AD30D8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0D8">
              <w:rPr>
                <w:rFonts w:ascii="Times New Roman" w:hAnsi="Times New Roman" w:cs="Times New Roman"/>
                <w:sz w:val="24"/>
                <w:szCs w:val="24"/>
              </w:rPr>
              <w:t>Дети-инвалиды, дети с ОВЗ дошкольного возраста, родители</w:t>
            </w:r>
          </w:p>
        </w:tc>
        <w:tc>
          <w:tcPr>
            <w:tcW w:w="2268" w:type="dxa"/>
            <w:shd w:val="clear" w:color="auto" w:fill="auto"/>
          </w:tcPr>
          <w:p w:rsidR="00BB6DDE" w:rsidRPr="00AD30D8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0D8"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Pr="000322A6" w:rsidRDefault="00BB6DDE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2410" w:type="dxa"/>
            <w:shd w:val="clear" w:color="auto" w:fill="auto"/>
          </w:tcPr>
          <w:p w:rsidR="00EE080B" w:rsidRPr="00AC706A" w:rsidRDefault="00EE080B" w:rsidP="00EE0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spellStart"/>
            <w:r w:rsidRPr="00AC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Гурьевского</w:t>
            </w:r>
            <w:proofErr w:type="spellEnd"/>
            <w:r w:rsidRPr="00AC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EE080B" w:rsidRPr="00AC706A" w:rsidRDefault="00EE080B" w:rsidP="00EE0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6DDE" w:rsidRPr="00AC706A" w:rsidRDefault="00BB6DDE" w:rsidP="00EE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6A">
              <w:rPr>
                <w:rFonts w:ascii="Times New Roman" w:hAnsi="Times New Roman" w:cs="Times New Roman"/>
                <w:sz w:val="24"/>
                <w:szCs w:val="24"/>
              </w:rPr>
              <w:t xml:space="preserve">г. Гурьевск </w:t>
            </w:r>
            <w:r w:rsidR="00EE080B" w:rsidRPr="00AC706A">
              <w:rPr>
                <w:rFonts w:ascii="Times New Roman" w:hAnsi="Times New Roman" w:cs="Times New Roman"/>
                <w:sz w:val="24"/>
                <w:szCs w:val="24"/>
              </w:rPr>
              <w:t>МАДОУ №1 «Ласточка»</w:t>
            </w:r>
          </w:p>
        </w:tc>
        <w:tc>
          <w:tcPr>
            <w:tcW w:w="5216" w:type="dxa"/>
            <w:shd w:val="clear" w:color="auto" w:fill="auto"/>
          </w:tcPr>
          <w:p w:rsidR="00BB6DDE" w:rsidRPr="000322A6" w:rsidRDefault="00EE080B" w:rsidP="00EE0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 </w:t>
            </w:r>
            <w:r w:rsidR="00BB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глазами особенного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B6DDE" w:rsidRPr="000322A6" w:rsidRDefault="00EE080B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shd w:val="clear" w:color="auto" w:fill="auto"/>
          </w:tcPr>
          <w:p w:rsidR="00BB6DDE" w:rsidRPr="00F852E5" w:rsidRDefault="00BB6DDE" w:rsidP="00BB6DD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2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268" w:type="dxa"/>
            <w:shd w:val="clear" w:color="auto" w:fill="auto"/>
          </w:tcPr>
          <w:p w:rsidR="00BB6DDE" w:rsidRPr="000322A6" w:rsidRDefault="00BB6DDE" w:rsidP="00BB6DD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Исакова С.Г.</w:t>
            </w: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Default="00BB6DDE" w:rsidP="00BB6D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0D8">
              <w:rPr>
                <w:rFonts w:ascii="Times New Roman" w:hAnsi="Times New Roman" w:cs="Times New Roman"/>
                <w:sz w:val="24"/>
                <w:szCs w:val="28"/>
              </w:rPr>
              <w:t>4.04.2024</w:t>
            </w:r>
          </w:p>
          <w:p w:rsidR="00BB6DDE" w:rsidRDefault="00BB6DDE" w:rsidP="00BB6D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6DDE" w:rsidRPr="008D6292" w:rsidRDefault="00BB6DDE" w:rsidP="00BB6D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D6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9.30</w:t>
            </w:r>
          </w:p>
        </w:tc>
        <w:tc>
          <w:tcPr>
            <w:tcW w:w="2410" w:type="dxa"/>
            <w:shd w:val="clear" w:color="auto" w:fill="auto"/>
          </w:tcPr>
          <w:p w:rsidR="00EE080B" w:rsidRDefault="00EE080B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0E0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тделение </w:t>
            </w:r>
            <w:r w:rsidRPr="000B0E04">
              <w:rPr>
                <w:rFonts w:ascii="Times New Roman" w:hAnsi="Times New Roman" w:cs="Times New Roman"/>
                <w:sz w:val="24"/>
                <w:szCs w:val="28"/>
              </w:rPr>
              <w:t>НГО</w:t>
            </w:r>
          </w:p>
          <w:p w:rsidR="00B472E6" w:rsidRDefault="00B472E6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6DDE" w:rsidRPr="00AD30D8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D30D8">
              <w:rPr>
                <w:rFonts w:ascii="Times New Roman" w:hAnsi="Times New Roman" w:cs="Times New Roman"/>
                <w:sz w:val="24"/>
                <w:szCs w:val="28"/>
              </w:rPr>
              <w:t xml:space="preserve">г. Новокузнецк </w:t>
            </w:r>
          </w:p>
          <w:p w:rsidR="00BB6DDE" w:rsidRPr="00AD30D8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D30D8">
              <w:rPr>
                <w:rFonts w:ascii="Times New Roman" w:hAnsi="Times New Roman" w:cs="Times New Roman"/>
                <w:sz w:val="24"/>
                <w:szCs w:val="24"/>
              </w:rPr>
              <w:t>МАОУ «СОШ</w:t>
            </w:r>
            <w:r w:rsidR="006E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D8">
              <w:rPr>
                <w:rFonts w:ascii="Times New Roman" w:hAnsi="Times New Roman" w:cs="Times New Roman"/>
                <w:sz w:val="24"/>
                <w:szCs w:val="24"/>
              </w:rPr>
              <w:t>№112 с углубленным изучением информатики»</w:t>
            </w:r>
          </w:p>
        </w:tc>
        <w:tc>
          <w:tcPr>
            <w:tcW w:w="5216" w:type="dxa"/>
            <w:shd w:val="clear" w:color="auto" w:fill="auto"/>
          </w:tcPr>
          <w:p w:rsidR="00BB6DDE" w:rsidRPr="00AD30D8" w:rsidRDefault="00EE080B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D30D8">
              <w:rPr>
                <w:rFonts w:ascii="Times New Roman" w:hAnsi="Times New Roman"/>
                <w:sz w:val="24"/>
                <w:szCs w:val="28"/>
              </w:rPr>
              <w:t>Классный час</w:t>
            </w:r>
            <w:r w:rsidRPr="00AD30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B6DDE" w:rsidRPr="00AD30D8">
              <w:rPr>
                <w:rFonts w:ascii="Times New Roman" w:hAnsi="Times New Roman" w:cs="Times New Roman"/>
                <w:sz w:val="24"/>
                <w:szCs w:val="28"/>
              </w:rPr>
              <w:t>«Человек дождя»</w:t>
            </w:r>
          </w:p>
        </w:tc>
        <w:tc>
          <w:tcPr>
            <w:tcW w:w="1701" w:type="dxa"/>
            <w:shd w:val="clear" w:color="auto" w:fill="auto"/>
          </w:tcPr>
          <w:p w:rsidR="00BB6DDE" w:rsidRPr="00AD30D8" w:rsidRDefault="00EE080B" w:rsidP="00EE080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Очно</w:t>
            </w:r>
          </w:p>
        </w:tc>
        <w:tc>
          <w:tcPr>
            <w:tcW w:w="2268" w:type="dxa"/>
            <w:shd w:val="clear" w:color="auto" w:fill="auto"/>
          </w:tcPr>
          <w:p w:rsidR="00BB6DDE" w:rsidRPr="00AD30D8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D30D8">
              <w:rPr>
                <w:rFonts w:ascii="Times New Roman" w:hAnsi="Times New Roman" w:cs="Times New Roman"/>
                <w:sz w:val="24"/>
                <w:szCs w:val="28"/>
              </w:rPr>
              <w:t>Учащиеся 7 в класса</w:t>
            </w:r>
          </w:p>
        </w:tc>
        <w:tc>
          <w:tcPr>
            <w:tcW w:w="2268" w:type="dxa"/>
            <w:shd w:val="clear" w:color="auto" w:fill="auto"/>
          </w:tcPr>
          <w:p w:rsidR="00BB6DDE" w:rsidRPr="00AD30D8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Рознер</w:t>
            </w:r>
            <w:proofErr w:type="spellEnd"/>
            <w:r w:rsidRPr="00AD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</w:t>
            </w: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Default="00BB6DDE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D8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  <w:p w:rsidR="00BB6DDE" w:rsidRPr="00AD30D8" w:rsidRDefault="00BB6DDE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6DD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 12.00-14.00</w:t>
            </w:r>
          </w:p>
        </w:tc>
        <w:tc>
          <w:tcPr>
            <w:tcW w:w="2410" w:type="dxa"/>
            <w:shd w:val="clear" w:color="auto" w:fill="auto"/>
          </w:tcPr>
          <w:p w:rsidR="00BB6DDE" w:rsidRDefault="00BB6DDE" w:rsidP="007A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ранней помощи «Семья»</w:t>
            </w:r>
          </w:p>
          <w:p w:rsidR="00AC706A" w:rsidRPr="00AC706A" w:rsidRDefault="00AC706A" w:rsidP="007A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586" w:rsidRPr="00341DCA" w:rsidRDefault="006E0586" w:rsidP="007A4B4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 ул. Кирова 82а</w:t>
            </w:r>
          </w:p>
        </w:tc>
        <w:tc>
          <w:tcPr>
            <w:tcW w:w="5216" w:type="dxa"/>
            <w:shd w:val="clear" w:color="auto" w:fill="auto"/>
          </w:tcPr>
          <w:p w:rsidR="00BB6DDE" w:rsidRPr="00AD30D8" w:rsidRDefault="00BB6DDE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площадка «Тревожные сигналы в развитии ребенка раннего возраста»</w:t>
            </w:r>
          </w:p>
        </w:tc>
        <w:tc>
          <w:tcPr>
            <w:tcW w:w="1701" w:type="dxa"/>
            <w:shd w:val="clear" w:color="auto" w:fill="auto"/>
          </w:tcPr>
          <w:p w:rsidR="00BB6DDE" w:rsidRPr="00AD30D8" w:rsidRDefault="00BB6DDE" w:rsidP="00BB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2268" w:type="dxa"/>
            <w:shd w:val="clear" w:color="auto" w:fill="auto"/>
          </w:tcPr>
          <w:p w:rsidR="00BB6DDE" w:rsidRPr="00AD30D8" w:rsidRDefault="00BB6DDE" w:rsidP="00BB6DDE">
            <w:pPr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раннего возраста</w:t>
            </w:r>
          </w:p>
        </w:tc>
        <w:tc>
          <w:tcPr>
            <w:tcW w:w="2268" w:type="dxa"/>
            <w:shd w:val="clear" w:color="auto" w:fill="auto"/>
          </w:tcPr>
          <w:p w:rsidR="00BB6DDE" w:rsidRPr="00AD30D8" w:rsidRDefault="00BB6DDE" w:rsidP="00BB6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Агаева</w:t>
            </w:r>
            <w:proofErr w:type="spellEnd"/>
            <w:r w:rsidRPr="00AD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Галкина А.В.</w:t>
            </w:r>
          </w:p>
        </w:tc>
      </w:tr>
      <w:tr w:rsidR="00BB6DDE" w:rsidRPr="000322A6" w:rsidTr="00BB6DDE">
        <w:tc>
          <w:tcPr>
            <w:tcW w:w="15701" w:type="dxa"/>
            <w:gridSpan w:val="7"/>
            <w:shd w:val="clear" w:color="auto" w:fill="B6DDE8" w:themeFill="accent5" w:themeFillTint="66"/>
          </w:tcPr>
          <w:p w:rsidR="00BB6DDE" w:rsidRPr="00AD30D8" w:rsidRDefault="00BB6DDE" w:rsidP="00BB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E">
              <w:rPr>
                <w:rFonts w:ascii="Times New Roman" w:hAnsi="Times New Roman" w:cs="Times New Roman"/>
                <w:b/>
                <w:sz w:val="28"/>
                <w:szCs w:val="24"/>
              </w:rPr>
              <w:t>5 апреля</w:t>
            </w: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Default="00BB6DDE" w:rsidP="00BB6DD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D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05.04.2024</w:t>
            </w:r>
          </w:p>
          <w:p w:rsidR="00BB6DDE" w:rsidRPr="00416D37" w:rsidRDefault="00BB6DDE" w:rsidP="00BB6DD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B6DDE" w:rsidRPr="00416D37" w:rsidRDefault="00BB6DDE" w:rsidP="00BB6DD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с </w:t>
            </w:r>
            <w:r w:rsidRPr="00BB6DDE">
              <w:rPr>
                <w:rFonts w:ascii="Times New Roman" w:eastAsia="Calibri" w:hAnsi="Times New Roman" w:cs="Times New Roman"/>
                <w:bCs/>
                <w:szCs w:val="24"/>
              </w:rPr>
              <w:t>13.00-15.00</w:t>
            </w:r>
          </w:p>
        </w:tc>
        <w:tc>
          <w:tcPr>
            <w:tcW w:w="2410" w:type="dxa"/>
            <w:shd w:val="clear" w:color="auto" w:fill="auto"/>
          </w:tcPr>
          <w:p w:rsidR="00341DCA" w:rsidRPr="00AC706A" w:rsidRDefault="00341DCA" w:rsidP="00341DC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ОПМПОД </w:t>
            </w:r>
          </w:p>
          <w:p w:rsidR="00341DCA" w:rsidRDefault="00341DCA" w:rsidP="00341DC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DDE" w:rsidRPr="00416D37" w:rsidRDefault="00BB6DDE" w:rsidP="00341DC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Кемерово, пр. Кузнецкий 26 </w:t>
            </w:r>
          </w:p>
        </w:tc>
        <w:tc>
          <w:tcPr>
            <w:tcW w:w="5216" w:type="dxa"/>
            <w:shd w:val="clear" w:color="auto" w:fill="auto"/>
          </w:tcPr>
          <w:p w:rsidR="0066441D" w:rsidRPr="0066441D" w:rsidRDefault="00BB6DDE" w:rsidP="00AC706A">
            <w:pPr>
              <w:widowControl w:val="0"/>
              <w:tabs>
                <w:tab w:val="left" w:pos="-120"/>
                <w:tab w:val="left" w:pos="1695"/>
                <w:tab w:val="left" w:pos="2145"/>
                <w:tab w:val="left" w:pos="3285"/>
              </w:tabs>
              <w:ind w:hanging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Ознакомительная экскурсия: «Проведение ПМПК в формате </w:t>
            </w:r>
            <w:proofErr w:type="spellStart"/>
            <w:r w:rsidRPr="00416D3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экологичного</w:t>
            </w:r>
            <w:proofErr w:type="spellEnd"/>
            <w:r w:rsidRPr="0041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обследования, обучающихся с РАС»</w:t>
            </w:r>
            <w:r w:rsidR="00AC7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B6DDE" w:rsidRPr="00416D37" w:rsidRDefault="00BB6DDE" w:rsidP="00BB6D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2268" w:type="dxa"/>
            <w:shd w:val="clear" w:color="auto" w:fill="auto"/>
          </w:tcPr>
          <w:p w:rsidR="00BB6DDE" w:rsidRPr="00416D37" w:rsidRDefault="00BB6DDE" w:rsidP="00BB6DDE">
            <w:pPr>
              <w:widowControl w:val="0"/>
            </w:pPr>
            <w:r w:rsidRPr="00416D37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Родители, специалисты образовательных организаций, работающих с детьми с РАС.</w:t>
            </w:r>
          </w:p>
        </w:tc>
        <w:tc>
          <w:tcPr>
            <w:tcW w:w="2268" w:type="dxa"/>
            <w:shd w:val="clear" w:color="auto" w:fill="auto"/>
          </w:tcPr>
          <w:p w:rsidR="00BB6DDE" w:rsidRPr="00416D37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D37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416D3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Default="00BB6DDE" w:rsidP="00BB6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05.04.2024</w:t>
            </w:r>
          </w:p>
          <w:p w:rsidR="00BB6DDE" w:rsidRDefault="00BB6DDE" w:rsidP="00BB6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DDE" w:rsidRPr="000322A6" w:rsidRDefault="00BB6DDE" w:rsidP="00BB6DD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с </w:t>
            </w:r>
            <w:r w:rsidRPr="00BB6DDE">
              <w:rPr>
                <w:rFonts w:ascii="Times New Roman" w:eastAsia="Calibri" w:hAnsi="Times New Roman" w:cs="Times New Roman"/>
                <w:bCs/>
                <w:szCs w:val="24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BB6DDE" w:rsidRDefault="00BB6DDE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ранней помощи «Семья»</w:t>
            </w:r>
          </w:p>
          <w:p w:rsidR="00AC706A" w:rsidRPr="00AC706A" w:rsidRDefault="00AC706A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586" w:rsidRPr="00AC706A" w:rsidRDefault="006E0586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  <w:p w:rsidR="006E0586" w:rsidRPr="00AC706A" w:rsidRDefault="006E0586" w:rsidP="00BB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 82а</w:t>
            </w:r>
          </w:p>
        </w:tc>
        <w:tc>
          <w:tcPr>
            <w:tcW w:w="5216" w:type="dxa"/>
            <w:shd w:val="clear" w:color="auto" w:fill="auto"/>
          </w:tcPr>
          <w:p w:rsidR="00BB6DDE" w:rsidRPr="000322A6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25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C225C">
              <w:rPr>
                <w:rFonts w:ascii="Times New Roman" w:hAnsi="Times New Roman" w:cs="Times New Roman"/>
                <w:sz w:val="24"/>
                <w:szCs w:val="24"/>
              </w:rPr>
              <w:t xml:space="preserve"> «Наш семейный КВН» для семей, воспитывающих детей с инвалидностью и ограниченными возможностями здоровья</w:t>
            </w:r>
          </w:p>
        </w:tc>
        <w:tc>
          <w:tcPr>
            <w:tcW w:w="1701" w:type="dxa"/>
            <w:shd w:val="clear" w:color="auto" w:fill="auto"/>
          </w:tcPr>
          <w:p w:rsidR="00BB6DDE" w:rsidRPr="0041164A" w:rsidRDefault="00BB6DDE" w:rsidP="00BB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</w:tcPr>
          <w:p w:rsidR="00BB6DDE" w:rsidRPr="000322A6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Дети-инвалиды, дети с ОВЗ дошкольного возраста, родители</w:t>
            </w:r>
          </w:p>
        </w:tc>
        <w:tc>
          <w:tcPr>
            <w:tcW w:w="2268" w:type="dxa"/>
            <w:shd w:val="clear" w:color="auto" w:fill="auto"/>
          </w:tcPr>
          <w:p w:rsidR="00BB6DDE" w:rsidRPr="000322A6" w:rsidRDefault="00BB6DDE" w:rsidP="00BB6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</w:p>
        </w:tc>
      </w:tr>
      <w:tr w:rsidR="00BB6DDE" w:rsidRPr="000322A6" w:rsidTr="00B8564C">
        <w:tc>
          <w:tcPr>
            <w:tcW w:w="471" w:type="dxa"/>
            <w:shd w:val="clear" w:color="auto" w:fill="auto"/>
          </w:tcPr>
          <w:p w:rsidR="00BB6DDE" w:rsidRPr="000322A6" w:rsidRDefault="00BB6DDE" w:rsidP="00BB6DD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BB6DDE" w:rsidRDefault="00BB6DDE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  <w:p w:rsidR="006479BE" w:rsidRDefault="00BB6DDE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BB6DDE" w:rsidRPr="00EF7859" w:rsidRDefault="00BB6DDE" w:rsidP="00B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EF785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B6DDE" w:rsidRDefault="006E0586" w:rsidP="00BB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6A">
              <w:rPr>
                <w:rFonts w:ascii="Times New Roman" w:hAnsi="Times New Roman" w:cs="Times New Roman"/>
                <w:sz w:val="24"/>
                <w:szCs w:val="24"/>
              </w:rPr>
              <w:t>Отделение ЛК МО</w:t>
            </w:r>
          </w:p>
          <w:p w:rsidR="00AC706A" w:rsidRPr="00AC706A" w:rsidRDefault="00AC706A" w:rsidP="00BB6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6A" w:rsidRPr="00AC706A" w:rsidRDefault="00AC706A" w:rsidP="00AC706A">
            <w:pPr>
              <w:rPr>
                <w:rFonts w:ascii="Times New Roman" w:hAnsi="Times New Roman" w:cs="Times New Roman"/>
                <w:sz w:val="24"/>
              </w:rPr>
            </w:pPr>
            <w:r w:rsidRPr="00AC706A">
              <w:rPr>
                <w:rFonts w:ascii="Times New Roman" w:hAnsi="Times New Roman" w:cs="Times New Roman"/>
                <w:sz w:val="24"/>
              </w:rPr>
              <w:t>п. Восходящий, ул. Вострикова 7</w:t>
            </w:r>
          </w:p>
          <w:p w:rsidR="006E0586" w:rsidRPr="00AC706A" w:rsidRDefault="006E0586" w:rsidP="00BB6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BB6DDE" w:rsidRDefault="00BB6DDE" w:rsidP="00BB6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для приемных родителей на тему «Особенности воспитания детей аутизмом и ментальными нарушениями»</w:t>
            </w:r>
          </w:p>
        </w:tc>
        <w:tc>
          <w:tcPr>
            <w:tcW w:w="1701" w:type="dxa"/>
            <w:shd w:val="clear" w:color="auto" w:fill="auto"/>
          </w:tcPr>
          <w:p w:rsidR="00BB6DDE" w:rsidRDefault="00BB6DDE" w:rsidP="00BB6DD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Очно</w:t>
            </w:r>
          </w:p>
          <w:p w:rsidR="00BB6DDE" w:rsidRPr="005F37CC" w:rsidRDefault="00BB6DDE" w:rsidP="00BB6D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6DDE" w:rsidRPr="000322A6" w:rsidRDefault="00BB6DDE" w:rsidP="00BB6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работы</w:t>
            </w:r>
            <w:r w:rsidRPr="00494C27">
              <w:rPr>
                <w:rFonts w:ascii="Times New Roman" w:hAnsi="Times New Roman"/>
                <w:sz w:val="24"/>
                <w:szCs w:val="24"/>
              </w:rPr>
              <w:t xml:space="preserve"> клуба приемных родителей</w:t>
            </w:r>
          </w:p>
        </w:tc>
        <w:tc>
          <w:tcPr>
            <w:tcW w:w="2268" w:type="dxa"/>
            <w:shd w:val="clear" w:color="auto" w:fill="auto"/>
          </w:tcPr>
          <w:p w:rsidR="00BB6DDE" w:rsidRPr="005F37CC" w:rsidRDefault="00BB6DDE" w:rsidP="00BB6D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Ю.П.</w:t>
            </w:r>
          </w:p>
        </w:tc>
      </w:tr>
    </w:tbl>
    <w:p w:rsidR="00572F2E" w:rsidRDefault="00572F2E"/>
    <w:sectPr w:rsidR="00572F2E" w:rsidSect="007A375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557AF"/>
    <w:multiLevelType w:val="multilevel"/>
    <w:tmpl w:val="2F706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6983191"/>
    <w:multiLevelType w:val="hybridMultilevel"/>
    <w:tmpl w:val="7EFC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5F"/>
    <w:rsid w:val="000C44E2"/>
    <w:rsid w:val="00341DCA"/>
    <w:rsid w:val="003643AF"/>
    <w:rsid w:val="00406E3D"/>
    <w:rsid w:val="00416D37"/>
    <w:rsid w:val="004343C6"/>
    <w:rsid w:val="00572F2E"/>
    <w:rsid w:val="0060057D"/>
    <w:rsid w:val="006479BE"/>
    <w:rsid w:val="0066441D"/>
    <w:rsid w:val="006E0586"/>
    <w:rsid w:val="0072283A"/>
    <w:rsid w:val="007A375F"/>
    <w:rsid w:val="007A4B4B"/>
    <w:rsid w:val="008D6292"/>
    <w:rsid w:val="0094056F"/>
    <w:rsid w:val="0094274E"/>
    <w:rsid w:val="009D5B45"/>
    <w:rsid w:val="00A02AC3"/>
    <w:rsid w:val="00AB255F"/>
    <w:rsid w:val="00AC706A"/>
    <w:rsid w:val="00AD30D8"/>
    <w:rsid w:val="00B472E6"/>
    <w:rsid w:val="00B8564C"/>
    <w:rsid w:val="00BB6DDE"/>
    <w:rsid w:val="00C91600"/>
    <w:rsid w:val="00CB0814"/>
    <w:rsid w:val="00D97E0C"/>
    <w:rsid w:val="00DB634E"/>
    <w:rsid w:val="00E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F378-BF80-4E8B-888D-AC35A40B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5F"/>
    <w:pPr>
      <w:suppressAutoHyphens/>
    </w:pPr>
  </w:style>
  <w:style w:type="paragraph" w:styleId="1">
    <w:name w:val="heading 1"/>
    <w:basedOn w:val="a"/>
    <w:next w:val="a"/>
    <w:link w:val="10"/>
    <w:uiPriority w:val="99"/>
    <w:qFormat/>
    <w:rsid w:val="009D5B4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5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5B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qFormat/>
    <w:rsid w:val="009D5B4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A375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A375F"/>
    <w:rPr>
      <w:color w:val="0000FF" w:themeColor="hyperlink"/>
      <w:u w:val="single"/>
    </w:rPr>
  </w:style>
  <w:style w:type="character" w:customStyle="1" w:styleId="a6">
    <w:name w:val="Выделение жирным"/>
    <w:qFormat/>
    <w:rsid w:val="007A375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643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zrc.ru/bbb-room/mo-ppc-mkhitarjan-e-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bSTFOSZ-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rum.ru/?call_link=l0O2mY05pkFokbiSA54Fbgra04kikjdsmzTxBBjDOPI" TargetMode="External"/><Relationship Id="rId11" Type="http://schemas.openxmlformats.org/officeDocument/2006/relationships/hyperlink" Target="https://kuzrc.ru/bbb-room/osobennosti-detsco-roditelscikh-vzaimootnosheniy-v-semjakh-vospityvajushhikh-detey-invalidov/" TargetMode="External"/><Relationship Id="rId5" Type="http://schemas.openxmlformats.org/officeDocument/2006/relationships/hyperlink" Target="https://forms.yandex.ru/u/65edb5fc90fa7b9781b91701/" TargetMode="External"/><Relationship Id="rId10" Type="http://schemas.openxmlformats.org/officeDocument/2006/relationships/hyperlink" Target="http://shkola6ln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89305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2024-03-21T04:53:00Z</dcterms:created>
  <dcterms:modified xsi:type="dcterms:W3CDTF">2024-03-27T03:02:00Z</dcterms:modified>
</cp:coreProperties>
</file>